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56" w:rsidRDefault="00FC6156" w:rsidP="00FC6156">
      <w:pPr>
        <w:widowControl/>
        <w:shd w:val="clear" w:color="auto" w:fill="FFFFFF"/>
        <w:spacing w:line="580" w:lineRule="exact"/>
        <w:jc w:val="left"/>
        <w:rPr>
          <w:rFonts w:ascii="楷体" w:eastAsia="楷体" w:hAnsi="楷体"/>
          <w:sz w:val="28"/>
          <w:szCs w:val="28"/>
        </w:rPr>
      </w:pPr>
      <w:r w:rsidRPr="00FC6156">
        <w:rPr>
          <w:rFonts w:ascii="楷体" w:eastAsia="楷体" w:hAnsi="楷体"/>
          <w:sz w:val="28"/>
          <w:szCs w:val="28"/>
        </w:rPr>
        <w:t>附件</w:t>
      </w:r>
      <w:r w:rsidR="009B7B8B">
        <w:rPr>
          <w:rFonts w:ascii="楷体" w:eastAsia="楷体" w:hAnsi="楷体" w:hint="eastAsia"/>
          <w:sz w:val="28"/>
          <w:szCs w:val="28"/>
        </w:rPr>
        <w:t>1</w:t>
      </w:r>
      <w:r w:rsidRPr="00FC6156">
        <w:rPr>
          <w:rFonts w:ascii="楷体" w:eastAsia="楷体" w:hAnsi="楷体" w:hint="eastAsia"/>
          <w:sz w:val="28"/>
          <w:szCs w:val="28"/>
        </w:rPr>
        <w:t>：</w:t>
      </w:r>
    </w:p>
    <w:p w:rsidR="00FC6156" w:rsidRPr="00FC6156" w:rsidRDefault="00FC6156" w:rsidP="00FC6156">
      <w:pPr>
        <w:widowControl/>
        <w:shd w:val="clear" w:color="auto" w:fill="FFFFFF"/>
        <w:spacing w:line="580" w:lineRule="exact"/>
        <w:jc w:val="left"/>
        <w:rPr>
          <w:rFonts w:ascii="楷体" w:eastAsia="楷体" w:hAnsi="楷体"/>
          <w:sz w:val="28"/>
          <w:szCs w:val="28"/>
        </w:rPr>
      </w:pPr>
    </w:p>
    <w:p w:rsidR="00AF09BD" w:rsidRPr="00D161FF" w:rsidRDefault="00BD7B25" w:rsidP="00BD7B25">
      <w:pPr>
        <w:widowControl/>
        <w:shd w:val="clear" w:color="auto" w:fill="FFFFFF"/>
        <w:spacing w:line="580" w:lineRule="exact"/>
        <w:jc w:val="center"/>
        <w:rPr>
          <w:rFonts w:asciiTheme="minorEastAsia" w:eastAsiaTheme="minorEastAsia" w:hAnsiTheme="minorEastAsia" w:cs="Calibri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 w:rsidRPr="00BD7B25">
        <w:rPr>
          <w:rFonts w:asciiTheme="minorEastAsia" w:eastAsiaTheme="minorEastAsia" w:hAnsiTheme="minorEastAsia" w:hint="eastAsia"/>
          <w:b/>
          <w:sz w:val="44"/>
          <w:szCs w:val="44"/>
        </w:rPr>
        <w:t>“学习贯彻党的十九大精神”</w:t>
      </w:r>
      <w:r w:rsidR="00056D1F">
        <w:rPr>
          <w:rFonts w:asciiTheme="minorEastAsia" w:eastAsiaTheme="minorEastAsia" w:hAnsiTheme="minorEastAsia" w:hint="eastAsia"/>
          <w:b/>
          <w:sz w:val="44"/>
          <w:szCs w:val="44"/>
        </w:rPr>
        <w:t>主题</w:t>
      </w:r>
      <w:r w:rsidRPr="00BD7B25">
        <w:rPr>
          <w:rFonts w:asciiTheme="minorEastAsia" w:eastAsiaTheme="minorEastAsia" w:hAnsiTheme="minorEastAsia" w:hint="eastAsia"/>
          <w:b/>
          <w:sz w:val="44"/>
          <w:szCs w:val="44"/>
        </w:rPr>
        <w:t>征文比赛</w:t>
      </w:r>
      <w:r w:rsidR="006F66DC" w:rsidRPr="00D161FF">
        <w:rPr>
          <w:rFonts w:asciiTheme="minorEastAsia" w:eastAsiaTheme="minorEastAsia" w:hAnsiTheme="minorEastAsia"/>
          <w:b/>
          <w:sz w:val="44"/>
          <w:szCs w:val="44"/>
        </w:rPr>
        <w:t>方案</w:t>
      </w:r>
    </w:p>
    <w:p w:rsidR="00AF09BD" w:rsidRDefault="00AF09BD">
      <w:pPr>
        <w:widowControl/>
        <w:shd w:val="clear" w:color="auto" w:fill="FFFFFF"/>
        <w:spacing w:line="560" w:lineRule="exact"/>
        <w:jc w:val="center"/>
        <w:rPr>
          <w:rFonts w:ascii="宋体" w:hAnsi="宋体" w:cs="Calibri"/>
          <w:b/>
          <w:color w:val="000000"/>
          <w:kern w:val="0"/>
          <w:sz w:val="36"/>
          <w:szCs w:val="36"/>
        </w:rPr>
      </w:pPr>
    </w:p>
    <w:p w:rsidR="00B7239C" w:rsidRDefault="00D2649B" w:rsidP="00873658">
      <w:pPr>
        <w:pStyle w:val="aa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征文</w:t>
      </w:r>
      <w:r w:rsidR="00B7239C">
        <w:rPr>
          <w:rFonts w:ascii="黑体" w:eastAsia="黑体" w:hAnsi="黑体" w:hint="eastAsia"/>
          <w:sz w:val="32"/>
          <w:szCs w:val="32"/>
        </w:rPr>
        <w:t>主题</w:t>
      </w:r>
    </w:p>
    <w:p w:rsidR="00B7239C" w:rsidRPr="00797B73" w:rsidRDefault="00466602" w:rsidP="00797B73">
      <w:pPr>
        <w:ind w:left="602"/>
        <w:rPr>
          <w:rFonts w:ascii="仿宋" w:eastAsia="仿宋" w:hAnsi="仿宋"/>
          <w:sz w:val="32"/>
          <w:szCs w:val="32"/>
        </w:rPr>
      </w:pPr>
      <w:r w:rsidRPr="00466602">
        <w:rPr>
          <w:rFonts w:ascii="仿宋" w:eastAsia="仿宋" w:hAnsi="仿宋"/>
          <w:sz w:val="32"/>
          <w:szCs w:val="32"/>
        </w:rPr>
        <w:t>“青年兴则国家兴 青年强则国家强”</w:t>
      </w:r>
    </w:p>
    <w:p w:rsidR="00AF09BD" w:rsidRDefault="00ED3FDC" w:rsidP="00873658">
      <w:pPr>
        <w:pStyle w:val="aa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参</w:t>
      </w:r>
      <w:r>
        <w:rPr>
          <w:rFonts w:ascii="黑体" w:eastAsia="黑体" w:hAnsi="黑体" w:hint="eastAsia"/>
          <w:sz w:val="32"/>
          <w:szCs w:val="32"/>
        </w:rPr>
        <w:t>赛</w:t>
      </w:r>
      <w:r>
        <w:rPr>
          <w:rFonts w:ascii="黑体" w:eastAsia="黑体" w:hAnsi="黑体"/>
          <w:sz w:val="32"/>
          <w:szCs w:val="32"/>
        </w:rPr>
        <w:t>对象</w:t>
      </w:r>
    </w:p>
    <w:p w:rsidR="00DA54C4" w:rsidRPr="00DA54C4" w:rsidRDefault="00DA54C4" w:rsidP="00873658">
      <w:pPr>
        <w:ind w:left="602"/>
        <w:rPr>
          <w:rFonts w:ascii="仿宋" w:eastAsia="仿宋" w:hAnsi="仿宋"/>
          <w:sz w:val="32"/>
          <w:szCs w:val="32"/>
        </w:rPr>
      </w:pPr>
      <w:r w:rsidRPr="00DA54C4">
        <w:rPr>
          <w:rFonts w:ascii="仿宋" w:eastAsia="仿宋" w:hAnsi="仿宋" w:hint="eastAsia"/>
          <w:sz w:val="32"/>
          <w:szCs w:val="32"/>
        </w:rPr>
        <w:t>全校师生员工</w:t>
      </w:r>
    </w:p>
    <w:p w:rsidR="00AF09BD" w:rsidRDefault="00D730FE" w:rsidP="0087365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ED3FDC">
        <w:rPr>
          <w:rFonts w:ascii="黑体" w:eastAsia="黑体" w:hAnsi="黑体" w:hint="eastAsia"/>
          <w:sz w:val="32"/>
          <w:szCs w:val="32"/>
        </w:rPr>
        <w:t>、作品要求</w:t>
      </w:r>
    </w:p>
    <w:p w:rsidR="00E63D40" w:rsidRDefault="00ED3FDC" w:rsidP="00873658">
      <w:pPr>
        <w:widowControl/>
        <w:shd w:val="clear" w:color="auto" w:fill="FFFFFF"/>
        <w:ind w:firstLine="56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="00A447D2" w:rsidRPr="00A447D2">
        <w:rPr>
          <w:rFonts w:ascii="Times New Roman" w:eastAsia="仿宋_GB2312" w:hAnsi="Times New Roman" w:hint="eastAsia"/>
          <w:sz w:val="32"/>
          <w:szCs w:val="32"/>
        </w:rPr>
        <w:t>作品以</w:t>
      </w:r>
      <w:r w:rsidR="003D0AA3" w:rsidRPr="003D0AA3">
        <w:rPr>
          <w:rFonts w:ascii="Times New Roman" w:eastAsia="仿宋_GB2312" w:hAnsi="Times New Roman" w:hint="eastAsia"/>
          <w:sz w:val="32"/>
          <w:szCs w:val="32"/>
        </w:rPr>
        <w:t>认真学习宣传贯彻党的十九大精神</w:t>
      </w:r>
      <w:r w:rsidR="00A447D2" w:rsidRPr="00A447D2">
        <w:rPr>
          <w:rFonts w:ascii="Times New Roman" w:eastAsia="仿宋_GB2312" w:hAnsi="Times New Roman" w:hint="eastAsia"/>
          <w:sz w:val="32"/>
          <w:szCs w:val="32"/>
        </w:rPr>
        <w:t>为导向，从传播传统文化，抒发爱国情怀，树立报国志向，解析社会热点，倡导网络文明，分享成长故事等角度，撰写内容健康向上、有吸引力、有感染力的网络文章或网络文学作品，提高思想水平、政治觉悟、道德品质、文化素养。</w:t>
      </w:r>
    </w:p>
    <w:p w:rsidR="00E63D40" w:rsidRPr="00E63D40" w:rsidRDefault="00E63D40" w:rsidP="00873658">
      <w:pPr>
        <w:widowControl/>
        <w:shd w:val="clear" w:color="auto" w:fill="FFFFFF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63D40">
        <w:rPr>
          <w:rFonts w:ascii="Times New Roman" w:eastAsia="仿宋_GB2312" w:hAnsi="Times New Roman"/>
          <w:sz w:val="32"/>
          <w:szCs w:val="32"/>
        </w:rPr>
        <w:t xml:space="preserve">2. </w:t>
      </w:r>
      <w:r w:rsidRPr="00E63D40">
        <w:rPr>
          <w:rFonts w:ascii="Times New Roman" w:eastAsia="仿宋_GB2312" w:hAnsi="Times New Roman"/>
          <w:sz w:val="32"/>
          <w:szCs w:val="32"/>
        </w:rPr>
        <w:t>体裁不限，鼓励创新，字数不超过</w:t>
      </w:r>
      <w:r w:rsidRPr="00E63D40">
        <w:rPr>
          <w:rFonts w:ascii="Times New Roman" w:eastAsia="仿宋_GB2312" w:hAnsi="Times New Roman"/>
          <w:sz w:val="32"/>
          <w:szCs w:val="32"/>
        </w:rPr>
        <w:t xml:space="preserve"> </w:t>
      </w:r>
      <w:r w:rsidR="0065300B">
        <w:rPr>
          <w:rFonts w:ascii="Times New Roman" w:eastAsia="仿宋_GB2312" w:hAnsi="Times New Roman" w:hint="eastAsia"/>
          <w:sz w:val="32"/>
          <w:szCs w:val="32"/>
        </w:rPr>
        <w:t>3</w:t>
      </w:r>
      <w:r w:rsidRPr="00E63D40">
        <w:rPr>
          <w:rFonts w:ascii="Times New Roman" w:eastAsia="仿宋_GB2312" w:hAnsi="Times New Roman"/>
          <w:sz w:val="32"/>
          <w:szCs w:val="32"/>
        </w:rPr>
        <w:t xml:space="preserve">000 </w:t>
      </w:r>
      <w:r w:rsidRPr="00E63D40">
        <w:rPr>
          <w:rFonts w:ascii="Times New Roman" w:eastAsia="仿宋_GB2312" w:hAnsi="Times New Roman"/>
          <w:sz w:val="32"/>
          <w:szCs w:val="32"/>
        </w:rPr>
        <w:t>字，允许在文章中</w:t>
      </w:r>
      <w:r w:rsidRPr="00E63D40">
        <w:rPr>
          <w:rFonts w:ascii="Times New Roman" w:eastAsia="仿宋_GB2312" w:hAnsi="Times New Roman" w:hint="eastAsia"/>
          <w:sz w:val="32"/>
          <w:szCs w:val="32"/>
        </w:rPr>
        <w:t>配图表。</w:t>
      </w:r>
    </w:p>
    <w:p w:rsidR="00E63D40" w:rsidRPr="00E63D40" w:rsidRDefault="00E63D40" w:rsidP="00873658">
      <w:pPr>
        <w:widowControl/>
        <w:shd w:val="clear" w:color="auto" w:fill="FFFFFF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63D40">
        <w:rPr>
          <w:rFonts w:ascii="Times New Roman" w:eastAsia="仿宋_GB2312" w:hAnsi="Times New Roman"/>
          <w:sz w:val="32"/>
          <w:szCs w:val="32"/>
        </w:rPr>
        <w:t xml:space="preserve">3. </w:t>
      </w:r>
      <w:r w:rsidRPr="00E63D40">
        <w:rPr>
          <w:rFonts w:ascii="Times New Roman" w:eastAsia="仿宋_GB2312" w:hAnsi="Times New Roman"/>
          <w:sz w:val="32"/>
          <w:szCs w:val="32"/>
        </w:rPr>
        <w:t>严禁剽窃、抄袭。作品须为参加推荐者本人于</w:t>
      </w:r>
      <w:r w:rsidRPr="00E63D40">
        <w:rPr>
          <w:rFonts w:ascii="Times New Roman" w:eastAsia="仿宋_GB2312" w:hAnsi="Times New Roman"/>
          <w:sz w:val="32"/>
          <w:szCs w:val="32"/>
        </w:rPr>
        <w:t xml:space="preserve"> 201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 w:rsidRPr="00E63D40">
        <w:rPr>
          <w:rFonts w:ascii="Times New Roman" w:eastAsia="仿宋_GB2312" w:hAnsi="Times New Roman"/>
          <w:sz w:val="32"/>
          <w:szCs w:val="32"/>
        </w:rPr>
        <w:t>年</w:t>
      </w:r>
      <w:r w:rsidRPr="00E63D40">
        <w:rPr>
          <w:rFonts w:ascii="Times New Roman" w:eastAsia="仿宋_GB2312" w:hAnsi="Times New Roman"/>
          <w:sz w:val="32"/>
          <w:szCs w:val="32"/>
        </w:rPr>
        <w:t>1</w:t>
      </w:r>
      <w:r w:rsidRPr="00E63D40">
        <w:rPr>
          <w:rFonts w:ascii="Times New Roman" w:eastAsia="仿宋_GB2312" w:hAnsi="Times New Roman" w:hint="eastAsia"/>
          <w:sz w:val="32"/>
          <w:szCs w:val="32"/>
        </w:rPr>
        <w:t>月</w:t>
      </w:r>
      <w:r w:rsidRPr="00E63D40">
        <w:rPr>
          <w:rFonts w:ascii="Times New Roman" w:eastAsia="仿宋_GB2312" w:hAnsi="Times New Roman"/>
          <w:sz w:val="32"/>
          <w:szCs w:val="32"/>
        </w:rPr>
        <w:t>1</w:t>
      </w:r>
      <w:r w:rsidRPr="00E63D40">
        <w:rPr>
          <w:rFonts w:ascii="Times New Roman" w:eastAsia="仿宋_GB2312" w:hAnsi="Times New Roman"/>
          <w:sz w:val="32"/>
          <w:szCs w:val="32"/>
        </w:rPr>
        <w:t>日后的原创作品，参加推荐者应确认拥有作品的著作权。关</w:t>
      </w:r>
      <w:r w:rsidRPr="00E63D40">
        <w:rPr>
          <w:rFonts w:ascii="Times New Roman" w:eastAsia="仿宋_GB2312" w:hAnsi="Times New Roman" w:hint="eastAsia"/>
          <w:sz w:val="32"/>
          <w:szCs w:val="32"/>
        </w:rPr>
        <w:t>于剽窃、抄袭的具体界定，依据《中华人民共和国著作权法》及相关规定。</w:t>
      </w:r>
    </w:p>
    <w:p w:rsidR="00AF09BD" w:rsidRDefault="00E63D40" w:rsidP="00873658">
      <w:pPr>
        <w:widowControl/>
        <w:shd w:val="clear" w:color="auto" w:fill="FFFFFF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63D40">
        <w:rPr>
          <w:rFonts w:ascii="Times New Roman" w:eastAsia="仿宋_GB2312" w:hAnsi="Times New Roman"/>
          <w:sz w:val="32"/>
          <w:szCs w:val="32"/>
        </w:rPr>
        <w:t>4.</w:t>
      </w:r>
      <w:r w:rsidR="00ED3FDC">
        <w:rPr>
          <w:rFonts w:ascii="Times New Roman" w:eastAsia="仿宋_GB2312" w:hAnsi="Times New Roman" w:hint="eastAsia"/>
          <w:sz w:val="32"/>
          <w:szCs w:val="32"/>
        </w:rPr>
        <w:t>学校拥有对参赛作品进行宣传推广、展览出版的权利。</w:t>
      </w:r>
    </w:p>
    <w:p w:rsidR="00AF09BD" w:rsidRDefault="005A5B0F" w:rsidP="00873658">
      <w:pPr>
        <w:ind w:firstLineChars="200" w:firstLine="640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四</w:t>
      </w:r>
      <w:r w:rsidR="00ED3FDC">
        <w:rPr>
          <w:rFonts w:ascii="黑体" w:eastAsia="黑体" w:hAnsi="黑体" w:hint="eastAsia"/>
          <w:sz w:val="32"/>
          <w:szCs w:val="30"/>
        </w:rPr>
        <w:t>、报送要求</w:t>
      </w:r>
    </w:p>
    <w:p w:rsidR="00AF09BD" w:rsidRDefault="00ED3FDC" w:rsidP="00605D7B">
      <w:pPr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1</w:t>
      </w:r>
      <w:r>
        <w:rPr>
          <w:rFonts w:ascii="Times New Roman" w:eastAsia="仿宋_GB2312" w:hAnsi="Times New Roman" w:hint="eastAsia"/>
          <w:sz w:val="32"/>
          <w:szCs w:val="32"/>
        </w:rPr>
        <w:t>、作品采取单位集体</w:t>
      </w:r>
      <w:r>
        <w:rPr>
          <w:rFonts w:ascii="Times New Roman" w:eastAsia="仿宋_GB2312" w:hAnsi="Times New Roman"/>
          <w:sz w:val="32"/>
          <w:szCs w:val="32"/>
        </w:rPr>
        <w:t>报送</w:t>
      </w:r>
      <w:r w:rsidR="00AA0AC9">
        <w:rPr>
          <w:rFonts w:ascii="Times New Roman" w:eastAsia="仿宋_GB2312" w:hAnsi="Times New Roman" w:hint="eastAsia"/>
          <w:sz w:val="32"/>
          <w:szCs w:val="32"/>
        </w:rPr>
        <w:t>，</w:t>
      </w:r>
      <w:r w:rsidR="00DF5933">
        <w:rPr>
          <w:rFonts w:ascii="Times New Roman" w:eastAsia="仿宋_GB2312" w:hAnsi="Times New Roman" w:hint="eastAsia"/>
          <w:sz w:val="32"/>
          <w:szCs w:val="32"/>
        </w:rPr>
        <w:t>每单位</w:t>
      </w:r>
      <w:r w:rsidR="006812A4">
        <w:rPr>
          <w:rFonts w:ascii="Times New Roman" w:eastAsia="仿宋_GB2312" w:hAnsi="Times New Roman" w:hint="eastAsia"/>
          <w:sz w:val="32"/>
          <w:szCs w:val="32"/>
        </w:rPr>
        <w:t>需</w:t>
      </w:r>
      <w:r w:rsidR="00AA0AC9">
        <w:rPr>
          <w:rFonts w:ascii="Times New Roman" w:eastAsia="仿宋_GB2312" w:hAnsi="Times New Roman" w:hint="eastAsia"/>
          <w:sz w:val="32"/>
          <w:szCs w:val="32"/>
        </w:rPr>
        <w:t>至少</w:t>
      </w:r>
      <w:r w:rsidR="00DF5933">
        <w:rPr>
          <w:rFonts w:ascii="Times New Roman" w:eastAsia="仿宋_GB2312" w:hAnsi="Times New Roman" w:hint="eastAsia"/>
          <w:sz w:val="32"/>
          <w:szCs w:val="32"/>
        </w:rPr>
        <w:t>提交</w:t>
      </w:r>
      <w:r w:rsidR="006812A4">
        <w:rPr>
          <w:rFonts w:ascii="Times New Roman" w:eastAsia="仿宋_GB2312" w:hAnsi="Times New Roman" w:hint="eastAsia"/>
          <w:sz w:val="32"/>
          <w:szCs w:val="32"/>
        </w:rPr>
        <w:t>５篇优秀网文作品</w:t>
      </w:r>
      <w:r w:rsidR="00DF5933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每篇网文</w:t>
      </w:r>
      <w:r w:rsidR="00BC0AC5">
        <w:rPr>
          <w:rFonts w:ascii="Times New Roman" w:eastAsia="仿宋_GB2312" w:hAnsi="Times New Roman"/>
          <w:sz w:val="32"/>
          <w:szCs w:val="32"/>
        </w:rPr>
        <w:t>作品</w:t>
      </w:r>
      <w:r>
        <w:rPr>
          <w:rFonts w:ascii="Times New Roman" w:eastAsia="仿宋_GB2312" w:hAnsi="Times New Roman" w:hint="eastAsia"/>
          <w:sz w:val="32"/>
          <w:szCs w:val="32"/>
        </w:rPr>
        <w:t>填写一份《</w:t>
      </w:r>
      <w:r w:rsidR="002572D2">
        <w:rPr>
          <w:rFonts w:ascii="Times New Roman" w:eastAsia="仿宋_GB2312" w:hAnsi="Times New Roman" w:hint="eastAsia"/>
          <w:sz w:val="32"/>
          <w:szCs w:val="32"/>
        </w:rPr>
        <w:t>征文比赛</w:t>
      </w:r>
      <w:r>
        <w:rPr>
          <w:rFonts w:ascii="Times New Roman" w:eastAsia="仿宋_GB2312" w:hAnsi="Times New Roman" w:hint="eastAsia"/>
          <w:sz w:val="32"/>
          <w:szCs w:val="32"/>
        </w:rPr>
        <w:t>作品申报表》。</w:t>
      </w:r>
    </w:p>
    <w:p w:rsidR="00AF09BD" w:rsidRDefault="00ED3FDC" w:rsidP="0087365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、各单位对参赛作品的原创性、艺术性等进行初步审核，并在申报表上加盖单位公章。</w:t>
      </w:r>
    </w:p>
    <w:p w:rsidR="009F381A" w:rsidRDefault="00ED3FDC" w:rsidP="00605D7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、纸质版申报表</w:t>
      </w:r>
      <w:r w:rsidR="00B40377">
        <w:rPr>
          <w:rFonts w:ascii="Times New Roman" w:eastAsia="仿宋_GB2312" w:hAnsi="Times New Roman" w:hint="eastAsia"/>
          <w:sz w:val="32"/>
          <w:szCs w:val="32"/>
        </w:rPr>
        <w:t>、</w:t>
      </w:r>
      <w:r w:rsidR="00AA0AC9">
        <w:rPr>
          <w:rFonts w:ascii="Times New Roman" w:eastAsia="仿宋_GB2312" w:hAnsi="Times New Roman" w:hint="eastAsia"/>
          <w:sz w:val="32"/>
          <w:szCs w:val="32"/>
        </w:rPr>
        <w:t>作品</w:t>
      </w:r>
      <w:r>
        <w:rPr>
          <w:rFonts w:ascii="Times New Roman" w:eastAsia="仿宋_GB2312" w:hAnsi="Times New Roman" w:hint="eastAsia"/>
          <w:sz w:val="32"/>
          <w:szCs w:val="32"/>
        </w:rPr>
        <w:t>交至</w:t>
      </w:r>
      <w:r w:rsidR="00442E18" w:rsidRPr="00442E18">
        <w:rPr>
          <w:rFonts w:ascii="Times New Roman" w:eastAsia="仿宋_GB2312" w:hAnsi="Times New Roman" w:hint="eastAsia"/>
          <w:b/>
          <w:sz w:val="32"/>
          <w:szCs w:val="32"/>
        </w:rPr>
        <w:t>文经楼</w:t>
      </w:r>
      <w:r w:rsidR="00442E18" w:rsidRPr="00442E18">
        <w:rPr>
          <w:rFonts w:ascii="Times New Roman" w:eastAsia="仿宋_GB2312" w:hAnsi="Times New Roman"/>
          <w:b/>
          <w:sz w:val="32"/>
          <w:szCs w:val="32"/>
        </w:rPr>
        <w:t>C506</w:t>
      </w:r>
      <w:r>
        <w:rPr>
          <w:rFonts w:ascii="Times New Roman" w:eastAsia="仿宋_GB2312" w:hAnsi="Times New Roman" w:hint="eastAsia"/>
          <w:sz w:val="32"/>
          <w:szCs w:val="32"/>
        </w:rPr>
        <w:t>；电子版申报表</w:t>
      </w:r>
      <w:r w:rsidR="00B40377"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作品以压缩文件形式发送至邮箱：</w:t>
      </w:r>
      <w:r w:rsidR="00442E18" w:rsidRPr="00442E18">
        <w:rPr>
          <w:rFonts w:ascii="Times New Roman" w:eastAsia="仿宋_GB2312" w:hAnsi="Times New Roman"/>
          <w:b/>
          <w:sz w:val="32"/>
          <w:szCs w:val="32"/>
        </w:rPr>
        <w:t>625466161@qq.com</w:t>
      </w:r>
      <w:r>
        <w:rPr>
          <w:rFonts w:ascii="Times New Roman" w:eastAsia="仿宋_GB2312" w:hAnsi="Times New Roman" w:hint="eastAsia"/>
          <w:sz w:val="32"/>
          <w:szCs w:val="32"/>
        </w:rPr>
        <w:t>，邮件标题为“单位名称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 w:rsidR="00DF5933">
        <w:rPr>
          <w:rFonts w:ascii="Times New Roman" w:eastAsia="仿宋_GB2312" w:hAnsi="Times New Roman" w:hint="eastAsia"/>
          <w:sz w:val="32"/>
          <w:szCs w:val="32"/>
        </w:rPr>
        <w:t>网文</w:t>
      </w:r>
      <w:r>
        <w:rPr>
          <w:rFonts w:ascii="Times New Roman" w:eastAsia="仿宋_GB2312" w:hAnsi="Times New Roman" w:hint="eastAsia"/>
          <w:sz w:val="32"/>
          <w:szCs w:val="32"/>
        </w:rPr>
        <w:t>大赛”。</w:t>
      </w:r>
    </w:p>
    <w:p w:rsidR="00ED3FDC" w:rsidRDefault="009F381A" w:rsidP="00605D7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="00ED3FDC">
        <w:rPr>
          <w:rFonts w:ascii="Times New Roman" w:eastAsia="仿宋_GB2312" w:hAnsi="Times New Roman"/>
          <w:sz w:val="32"/>
          <w:szCs w:val="32"/>
        </w:rPr>
        <w:t>报送</w:t>
      </w:r>
      <w:r w:rsidR="00ED3FDC">
        <w:rPr>
          <w:rFonts w:ascii="Times New Roman" w:eastAsia="仿宋_GB2312" w:hAnsi="Times New Roman" w:hint="eastAsia"/>
          <w:sz w:val="32"/>
          <w:szCs w:val="32"/>
        </w:rPr>
        <w:t>时间</w:t>
      </w:r>
      <w:r w:rsidR="00605D7B">
        <w:rPr>
          <w:rFonts w:ascii="Times New Roman" w:eastAsia="仿宋_GB2312" w:hAnsi="Times New Roman" w:hint="eastAsia"/>
          <w:sz w:val="32"/>
          <w:szCs w:val="32"/>
        </w:rPr>
        <w:t>截</w:t>
      </w:r>
      <w:r w:rsidR="00ED3FDC">
        <w:rPr>
          <w:rFonts w:ascii="Times New Roman" w:eastAsia="仿宋_GB2312" w:hAnsi="Times New Roman"/>
          <w:sz w:val="32"/>
          <w:szCs w:val="32"/>
        </w:rPr>
        <w:t>至</w:t>
      </w: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 w:rsidR="00442B0F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B32EBE" w:rsidRDefault="00B32EBE" w:rsidP="00B32EBE">
      <w:pPr>
        <w:widowControl/>
        <w:shd w:val="clear" w:color="auto" w:fill="FFFFFF"/>
        <w:spacing w:line="520" w:lineRule="exact"/>
        <w:rPr>
          <w:rFonts w:ascii="Times New Roman" w:eastAsia="黑体" w:hAnsi="Times New Roman" w:cs="Calibri"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Calibri" w:hint="eastAsia"/>
          <w:bCs/>
          <w:color w:val="000000"/>
          <w:kern w:val="0"/>
          <w:sz w:val="32"/>
          <w:szCs w:val="32"/>
        </w:rPr>
        <w:t xml:space="preserve">　　</w:t>
      </w:r>
      <w:r w:rsidR="005A5B0F">
        <w:rPr>
          <w:rFonts w:ascii="Times New Roman" w:eastAsia="黑体" w:hAnsi="Times New Roman" w:cs="Calibri" w:hint="eastAsia"/>
          <w:bCs/>
          <w:color w:val="000000"/>
          <w:kern w:val="0"/>
          <w:sz w:val="32"/>
          <w:szCs w:val="32"/>
        </w:rPr>
        <w:t>五</w:t>
      </w:r>
      <w:r>
        <w:rPr>
          <w:rFonts w:ascii="Times New Roman" w:eastAsia="黑体" w:hAnsi="Times New Roman" w:cs="Calibri" w:hint="eastAsia"/>
          <w:bCs/>
          <w:color w:val="000000"/>
          <w:kern w:val="0"/>
          <w:sz w:val="32"/>
          <w:szCs w:val="32"/>
        </w:rPr>
        <w:t>、奖项设置</w:t>
      </w:r>
    </w:p>
    <w:p w:rsidR="00B32EBE" w:rsidRDefault="00B32EBE" w:rsidP="00B32EBE">
      <w:pPr>
        <w:widowControl/>
        <w:shd w:val="clear" w:color="auto" w:fill="FFFFFF"/>
        <w:spacing w:line="520" w:lineRule="exact"/>
        <w:ind w:firstLineChars="44" w:firstLine="141"/>
        <w:rPr>
          <w:rFonts w:ascii="Times New Roman" w:eastAsia="仿宋_GB2312" w:hAnsi="Times New Roman" w:cs="Calibri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Calibri" w:hint="eastAsia"/>
          <w:bCs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设</w:t>
      </w:r>
      <w:r>
        <w:rPr>
          <w:rFonts w:ascii="Times New Roman" w:eastAsia="仿宋_GB2312" w:hAnsi="Times New Roman" w:cs="Calibri" w:hint="eastAsia"/>
          <w:color w:val="000000"/>
          <w:kern w:val="0"/>
          <w:sz w:val="32"/>
          <w:szCs w:val="32"/>
        </w:rPr>
        <w:t>一等奖</w:t>
      </w:r>
      <w:r>
        <w:rPr>
          <w:rFonts w:ascii="Times New Roman" w:eastAsia="仿宋_GB2312" w:hAnsi="Times New Roman" w:cs="Calibri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cs="Calibri" w:hint="eastAsia"/>
          <w:color w:val="000000"/>
          <w:kern w:val="0"/>
          <w:sz w:val="32"/>
          <w:szCs w:val="32"/>
        </w:rPr>
        <w:t>名，二等奖</w:t>
      </w:r>
      <w:r>
        <w:rPr>
          <w:rFonts w:ascii="Times New Roman" w:eastAsia="仿宋_GB2312" w:hAnsi="Times New Roman" w:cs="Calibri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Calibri" w:hint="eastAsia"/>
          <w:color w:val="000000"/>
          <w:kern w:val="0"/>
          <w:sz w:val="32"/>
          <w:szCs w:val="32"/>
        </w:rPr>
        <w:t>名，三等奖</w:t>
      </w:r>
      <w:r>
        <w:rPr>
          <w:rFonts w:ascii="Times New Roman" w:eastAsia="仿宋_GB2312" w:hAnsi="Times New Roman" w:cs="Calibri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Calibri" w:hint="eastAsia"/>
          <w:color w:val="000000"/>
          <w:kern w:val="0"/>
          <w:sz w:val="32"/>
          <w:szCs w:val="32"/>
        </w:rPr>
        <w:t>名，优秀奖</w:t>
      </w:r>
      <w:r w:rsidR="00B543B7">
        <w:rPr>
          <w:rFonts w:ascii="Times New Roman" w:eastAsia="仿宋_GB2312" w:hAnsi="Times New Roman" w:cs="Calibri" w:hint="eastAsia"/>
          <w:color w:val="000000"/>
          <w:kern w:val="0"/>
          <w:sz w:val="32"/>
          <w:szCs w:val="32"/>
        </w:rPr>
        <w:t>5</w:t>
      </w:r>
      <w:r>
        <w:rPr>
          <w:rFonts w:ascii="Times New Roman" w:eastAsia="仿宋_GB2312" w:hAnsi="Times New Roman" w:cs="Calibri" w:hint="eastAsia"/>
          <w:color w:val="000000"/>
          <w:kern w:val="0"/>
          <w:sz w:val="32"/>
          <w:szCs w:val="32"/>
        </w:rPr>
        <w:t>名。</w:t>
      </w:r>
    </w:p>
    <w:p w:rsidR="00B32EBE" w:rsidRDefault="005A5B0F" w:rsidP="00B32EBE">
      <w:pPr>
        <w:widowControl/>
        <w:shd w:val="clear" w:color="auto" w:fill="FFFFFF"/>
        <w:spacing w:line="520" w:lineRule="exact"/>
        <w:ind w:firstLineChars="200" w:firstLine="640"/>
        <w:rPr>
          <w:rFonts w:ascii="Times New Roman" w:eastAsia="黑体" w:hAnsi="Times New Roman" w:cs="Calibri"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Calibri" w:hint="eastAsia"/>
          <w:bCs/>
          <w:color w:val="000000"/>
          <w:kern w:val="0"/>
          <w:sz w:val="32"/>
          <w:szCs w:val="32"/>
        </w:rPr>
        <w:t>六</w:t>
      </w:r>
      <w:r w:rsidR="00B32EBE">
        <w:rPr>
          <w:rFonts w:ascii="Times New Roman" w:eastAsia="黑体" w:hAnsi="Times New Roman" w:cs="Calibri"/>
          <w:bCs/>
          <w:color w:val="000000"/>
          <w:kern w:val="0"/>
          <w:sz w:val="32"/>
          <w:szCs w:val="32"/>
        </w:rPr>
        <w:t>、联系人及联系方式</w:t>
      </w:r>
    </w:p>
    <w:p w:rsidR="00B32EBE" w:rsidRDefault="00B32EBE" w:rsidP="00B32EBE">
      <w:pPr>
        <w:widowControl/>
        <w:shd w:val="clear" w:color="auto" w:fill="FFFFFF"/>
        <w:spacing w:line="520" w:lineRule="exact"/>
        <w:ind w:leftChars="50" w:left="105" w:firstLineChars="200" w:firstLine="640"/>
        <w:rPr>
          <w:rFonts w:ascii="Times New Roman" w:hAnsi="Times New Roman" w:cs="宋体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Calibri" w:hint="eastAsia"/>
          <w:color w:val="000000"/>
          <w:kern w:val="0"/>
          <w:sz w:val="32"/>
          <w:szCs w:val="32"/>
        </w:rPr>
        <w:t>联系人：</w:t>
      </w:r>
      <w:r w:rsidR="00442E18">
        <w:rPr>
          <w:rFonts w:ascii="Times New Roman" w:eastAsia="仿宋_GB2312" w:hAnsi="Times New Roman" w:cs="Calibri" w:hint="eastAsia"/>
          <w:color w:val="000000"/>
          <w:kern w:val="0"/>
          <w:sz w:val="32"/>
          <w:szCs w:val="32"/>
        </w:rPr>
        <w:t>李超</w:t>
      </w:r>
    </w:p>
    <w:p w:rsidR="00B32EBE" w:rsidRDefault="00B32EBE" w:rsidP="00B32EBE">
      <w:pPr>
        <w:widowControl/>
        <w:shd w:val="clear" w:color="auto" w:fill="FFFFFF"/>
        <w:spacing w:line="520" w:lineRule="exact"/>
        <w:ind w:leftChars="50" w:left="105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联系电话：</w:t>
      </w:r>
      <w:r w:rsidR="00442E18" w:rsidRPr="00442E18">
        <w:rPr>
          <w:rFonts w:ascii="Times New Roman" w:eastAsia="仿宋_GB2312" w:hAnsi="Times New Roman"/>
          <w:sz w:val="32"/>
          <w:szCs w:val="32"/>
        </w:rPr>
        <w:t>86080439</w:t>
      </w:r>
    </w:p>
    <w:p w:rsidR="00577281" w:rsidRDefault="00577281" w:rsidP="00577281">
      <w:pPr>
        <w:ind w:right="320"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</w:p>
    <w:p w:rsidR="0015217E" w:rsidRDefault="006E511F" w:rsidP="00577281">
      <w:pPr>
        <w:ind w:right="320"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党委宣传部</w:t>
      </w:r>
    </w:p>
    <w:p w:rsidR="0015217E" w:rsidRDefault="0015217E" w:rsidP="0015217E">
      <w:pPr>
        <w:ind w:firstLineChars="200" w:firstLine="640"/>
        <w:jc w:val="right"/>
        <w:rPr>
          <w:rFonts w:ascii="Times New Roman" w:eastAsia="仿宋_GB2312" w:hAnsi="Times New Roman"/>
          <w:sz w:val="32"/>
          <w:szCs w:val="32"/>
        </w:rPr>
        <w:sectPr w:rsidR="0015217E">
          <w:footerReference w:type="default" r:id="rId8"/>
          <w:pgSz w:w="11906" w:h="16838"/>
          <w:pgMar w:top="1440" w:right="1418" w:bottom="1440" w:left="1418" w:header="851" w:footer="992" w:gutter="0"/>
          <w:cols w:space="720"/>
          <w:docGrid w:type="lines" w:linePitch="312"/>
        </w:sectPr>
      </w:pPr>
      <w:r>
        <w:rPr>
          <w:rFonts w:ascii="Times New Roman" w:eastAsia="仿宋_GB2312" w:hAnsi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="00577281"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603F42"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2637EA" w:rsidRDefault="00F52798" w:rsidP="0015217E">
      <w:pPr>
        <w:widowControl/>
        <w:jc w:val="center"/>
        <w:rPr>
          <w:rFonts w:ascii="宋体" w:hAnsi="宋体" w:cs="宋体"/>
          <w:b/>
          <w:kern w:val="0"/>
          <w:sz w:val="32"/>
          <w:szCs w:val="30"/>
        </w:rPr>
      </w:pPr>
      <w:r w:rsidRPr="00F52798">
        <w:rPr>
          <w:rFonts w:hint="eastAsia"/>
        </w:rPr>
        <w:lastRenderedPageBreak/>
        <w:t xml:space="preserve"> </w:t>
      </w:r>
      <w:r w:rsidRPr="00F52798">
        <w:rPr>
          <w:rFonts w:ascii="宋体" w:hAnsi="宋体" w:cs="宋体" w:hint="eastAsia"/>
          <w:b/>
          <w:kern w:val="0"/>
          <w:sz w:val="32"/>
          <w:szCs w:val="30"/>
        </w:rPr>
        <w:t>“学习贯彻党的十九大精神”征文比赛</w:t>
      </w:r>
    </w:p>
    <w:p w:rsidR="0015217E" w:rsidRDefault="0015217E" w:rsidP="0015217E">
      <w:pPr>
        <w:widowControl/>
        <w:jc w:val="center"/>
        <w:rPr>
          <w:rFonts w:ascii="宋体" w:hAnsi="宋体" w:cs="宋体"/>
          <w:b/>
          <w:kern w:val="0"/>
          <w:sz w:val="32"/>
          <w:szCs w:val="30"/>
        </w:rPr>
      </w:pPr>
      <w:r>
        <w:rPr>
          <w:rFonts w:ascii="宋体" w:hAnsi="宋体" w:cs="宋体" w:hint="eastAsia"/>
          <w:b/>
          <w:kern w:val="0"/>
          <w:sz w:val="32"/>
          <w:szCs w:val="30"/>
        </w:rPr>
        <w:t>作品申报表</w:t>
      </w:r>
    </w:p>
    <w:p w:rsidR="00656F2B" w:rsidRDefault="00656F2B" w:rsidP="0015217E">
      <w:pPr>
        <w:widowControl/>
        <w:jc w:val="center"/>
        <w:rPr>
          <w:rFonts w:ascii="宋体" w:hAnsi="宋体" w:cs="宋体"/>
          <w:b/>
          <w:kern w:val="0"/>
          <w:sz w:val="32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1559"/>
        <w:gridCol w:w="1323"/>
        <w:gridCol w:w="1370"/>
        <w:gridCol w:w="1559"/>
        <w:gridCol w:w="2032"/>
      </w:tblGrid>
      <w:tr w:rsidR="00656F2B" w:rsidTr="00656F2B">
        <w:trPr>
          <w:trHeight w:val="589"/>
          <w:jc w:val="center"/>
        </w:trPr>
        <w:tc>
          <w:tcPr>
            <w:tcW w:w="941" w:type="dxa"/>
            <w:vMerge w:val="restart"/>
            <w:vAlign w:val="center"/>
          </w:tcPr>
          <w:p w:rsidR="00656F2B" w:rsidRDefault="00656F2B" w:rsidP="000A7326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参赛</w:t>
            </w:r>
          </w:p>
          <w:p w:rsidR="00656F2B" w:rsidRDefault="00656F2B" w:rsidP="000A7326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作品</w:t>
            </w:r>
          </w:p>
        </w:tc>
        <w:tc>
          <w:tcPr>
            <w:tcW w:w="1559" w:type="dxa"/>
            <w:vAlign w:val="center"/>
          </w:tcPr>
          <w:p w:rsidR="00656F2B" w:rsidRDefault="00656F2B" w:rsidP="000A7326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名</w:t>
            </w:r>
            <w:r>
              <w:rPr>
                <w:rFonts w:ascii="宋体" w:hAnsi="宋体" w:cs="宋体"/>
                <w:kern w:val="0"/>
                <w:sz w:val="2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8"/>
              </w:rPr>
              <w:t>称</w:t>
            </w:r>
          </w:p>
        </w:tc>
        <w:tc>
          <w:tcPr>
            <w:tcW w:w="6284" w:type="dxa"/>
            <w:gridSpan w:val="4"/>
            <w:vAlign w:val="center"/>
          </w:tcPr>
          <w:p w:rsidR="00656F2B" w:rsidRDefault="00656F2B" w:rsidP="000A7326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15217E" w:rsidTr="000A7326">
        <w:trPr>
          <w:trHeight w:hRule="exact" w:val="563"/>
          <w:jc w:val="center"/>
        </w:trPr>
        <w:tc>
          <w:tcPr>
            <w:tcW w:w="941" w:type="dxa"/>
            <w:vMerge/>
            <w:vAlign w:val="center"/>
          </w:tcPr>
          <w:p w:rsidR="0015217E" w:rsidRDefault="0015217E" w:rsidP="000A7326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5217E" w:rsidRDefault="0015217E" w:rsidP="000A7326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网络</w:t>
            </w:r>
            <w:r>
              <w:rPr>
                <w:rFonts w:ascii="宋体" w:hAnsi="宋体" w:cs="宋体"/>
                <w:kern w:val="0"/>
                <w:sz w:val="28"/>
              </w:rPr>
              <w:t>链接</w:t>
            </w:r>
          </w:p>
        </w:tc>
        <w:tc>
          <w:tcPr>
            <w:tcW w:w="6284" w:type="dxa"/>
            <w:gridSpan w:val="4"/>
            <w:vAlign w:val="center"/>
          </w:tcPr>
          <w:p w:rsidR="0015217E" w:rsidRDefault="0015217E" w:rsidP="000A7326">
            <w:pPr>
              <w:spacing w:line="540" w:lineRule="exact"/>
              <w:jc w:val="center"/>
              <w:rPr>
                <w:rFonts w:eastAsia="楷体_GB2312"/>
                <w:kern w:val="0"/>
                <w:szCs w:val="21"/>
              </w:rPr>
            </w:pPr>
          </w:p>
        </w:tc>
      </w:tr>
      <w:tr w:rsidR="0015217E" w:rsidTr="000A7326">
        <w:trPr>
          <w:trHeight w:hRule="exact" w:val="563"/>
          <w:jc w:val="center"/>
        </w:trPr>
        <w:tc>
          <w:tcPr>
            <w:tcW w:w="941" w:type="dxa"/>
            <w:vMerge/>
            <w:vAlign w:val="center"/>
          </w:tcPr>
          <w:p w:rsidR="0015217E" w:rsidRDefault="0015217E" w:rsidP="000A7326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5217E" w:rsidRDefault="0015217E" w:rsidP="000A7326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 xml:space="preserve">阅 读 </w:t>
            </w:r>
            <w:r>
              <w:rPr>
                <w:rFonts w:ascii="宋体" w:hAnsi="宋体" w:cs="宋体"/>
                <w:kern w:val="0"/>
                <w:sz w:val="28"/>
              </w:rPr>
              <w:t>量</w:t>
            </w:r>
          </w:p>
        </w:tc>
        <w:tc>
          <w:tcPr>
            <w:tcW w:w="2693" w:type="dxa"/>
            <w:gridSpan w:val="2"/>
            <w:vAlign w:val="center"/>
          </w:tcPr>
          <w:p w:rsidR="0015217E" w:rsidRDefault="0015217E" w:rsidP="000A7326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5217E" w:rsidRDefault="0015217E" w:rsidP="000A7326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评论</w:t>
            </w:r>
            <w:r>
              <w:rPr>
                <w:rFonts w:ascii="宋体" w:hAnsi="宋体" w:cs="宋体"/>
                <w:kern w:val="0"/>
                <w:sz w:val="28"/>
              </w:rPr>
              <w:t>量</w:t>
            </w:r>
          </w:p>
        </w:tc>
        <w:tc>
          <w:tcPr>
            <w:tcW w:w="2032" w:type="dxa"/>
            <w:vAlign w:val="center"/>
          </w:tcPr>
          <w:p w:rsidR="0015217E" w:rsidRDefault="0015217E" w:rsidP="000A7326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15217E" w:rsidTr="000A7326">
        <w:trPr>
          <w:trHeight w:hRule="exact" w:val="570"/>
          <w:jc w:val="center"/>
        </w:trPr>
        <w:tc>
          <w:tcPr>
            <w:tcW w:w="941" w:type="dxa"/>
            <w:vMerge w:val="restart"/>
            <w:vAlign w:val="center"/>
          </w:tcPr>
          <w:p w:rsidR="0015217E" w:rsidRDefault="0015217E" w:rsidP="000A7326">
            <w:pPr>
              <w:spacing w:line="540" w:lineRule="exact"/>
              <w:jc w:val="center"/>
              <w:rPr>
                <w:rFonts w:ascii="宋体" w:hAnsi="宋体" w:cs="宋体"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8"/>
              </w:rPr>
              <w:t>申</w:t>
            </w:r>
          </w:p>
          <w:p w:rsidR="0015217E" w:rsidRDefault="0015217E" w:rsidP="000A7326">
            <w:pPr>
              <w:spacing w:line="540" w:lineRule="exact"/>
              <w:jc w:val="center"/>
              <w:rPr>
                <w:rFonts w:ascii="宋体" w:hAnsi="宋体" w:cs="宋体"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8"/>
              </w:rPr>
              <w:t>报</w:t>
            </w:r>
          </w:p>
          <w:p w:rsidR="0015217E" w:rsidRDefault="0015217E" w:rsidP="000A7326">
            <w:pPr>
              <w:spacing w:line="540" w:lineRule="exact"/>
              <w:jc w:val="center"/>
              <w:rPr>
                <w:rFonts w:ascii="宋体" w:hAnsi="宋体" w:cs="宋体"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8"/>
              </w:rPr>
              <w:t>人</w:t>
            </w:r>
          </w:p>
        </w:tc>
        <w:tc>
          <w:tcPr>
            <w:tcW w:w="1559" w:type="dxa"/>
            <w:vAlign w:val="center"/>
          </w:tcPr>
          <w:p w:rsidR="0015217E" w:rsidRDefault="0015217E" w:rsidP="000A7326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姓</w:t>
            </w:r>
            <w:r>
              <w:rPr>
                <w:rFonts w:ascii="宋体" w:hAnsi="宋体" w:cs="宋体"/>
                <w:kern w:val="0"/>
                <w:sz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</w:rPr>
              <w:t>名</w:t>
            </w:r>
          </w:p>
        </w:tc>
        <w:tc>
          <w:tcPr>
            <w:tcW w:w="2693" w:type="dxa"/>
            <w:gridSpan w:val="2"/>
            <w:vAlign w:val="center"/>
          </w:tcPr>
          <w:p w:rsidR="0015217E" w:rsidRDefault="0015217E" w:rsidP="000A7326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5217E" w:rsidRDefault="0015217E" w:rsidP="000A7326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手</w:t>
            </w:r>
            <w:r>
              <w:rPr>
                <w:rFonts w:ascii="宋体" w:hAnsi="宋体" w:cs="宋体"/>
                <w:kern w:val="0"/>
                <w:sz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</w:rPr>
              <w:t>机</w:t>
            </w:r>
          </w:p>
        </w:tc>
        <w:tc>
          <w:tcPr>
            <w:tcW w:w="2032" w:type="dxa"/>
            <w:vAlign w:val="center"/>
          </w:tcPr>
          <w:p w:rsidR="0015217E" w:rsidRDefault="0015217E" w:rsidP="000A7326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5217E" w:rsidTr="000A7326">
        <w:trPr>
          <w:trHeight w:hRule="exact" w:val="1029"/>
          <w:jc w:val="center"/>
        </w:trPr>
        <w:tc>
          <w:tcPr>
            <w:tcW w:w="941" w:type="dxa"/>
            <w:vMerge/>
            <w:vAlign w:val="center"/>
          </w:tcPr>
          <w:p w:rsidR="0015217E" w:rsidRDefault="0015217E" w:rsidP="000A7326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15217E" w:rsidRDefault="0015217E" w:rsidP="000A7326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微软雅黑" w:hint="eastAsia"/>
                <w:sz w:val="28"/>
              </w:rPr>
              <w:t>院系</w:t>
            </w:r>
            <w:r>
              <w:rPr>
                <w:rFonts w:ascii="宋体" w:hAnsi="宋体" w:cs="宋体" w:hint="eastAsia"/>
                <w:kern w:val="0"/>
                <w:sz w:val="28"/>
              </w:rPr>
              <w:t>年级专业班级</w:t>
            </w:r>
          </w:p>
        </w:tc>
        <w:tc>
          <w:tcPr>
            <w:tcW w:w="4961" w:type="dxa"/>
            <w:gridSpan w:val="3"/>
            <w:vAlign w:val="center"/>
          </w:tcPr>
          <w:p w:rsidR="0015217E" w:rsidRDefault="0015217E" w:rsidP="000A7326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5217E" w:rsidTr="00167A52">
        <w:trPr>
          <w:trHeight w:val="4997"/>
          <w:jc w:val="center"/>
        </w:trPr>
        <w:tc>
          <w:tcPr>
            <w:tcW w:w="941" w:type="dxa"/>
            <w:vAlign w:val="center"/>
          </w:tcPr>
          <w:p w:rsidR="0015217E" w:rsidRDefault="0015217E" w:rsidP="000A7326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作</w:t>
            </w:r>
          </w:p>
          <w:p w:rsidR="0015217E" w:rsidRDefault="0015217E" w:rsidP="000A7326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品</w:t>
            </w:r>
          </w:p>
          <w:p w:rsidR="0015217E" w:rsidRDefault="0015217E" w:rsidP="000A7326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简</w:t>
            </w:r>
          </w:p>
          <w:p w:rsidR="0015217E" w:rsidRDefault="0015217E" w:rsidP="000A7326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介</w:t>
            </w:r>
          </w:p>
        </w:tc>
        <w:tc>
          <w:tcPr>
            <w:tcW w:w="7843" w:type="dxa"/>
            <w:gridSpan w:val="5"/>
          </w:tcPr>
          <w:p w:rsidR="0015217E" w:rsidRDefault="0015217E" w:rsidP="000A7326">
            <w:pPr>
              <w:spacing w:line="540" w:lineRule="exact"/>
              <w:jc w:val="left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 w:hint="eastAsia"/>
                <w:kern w:val="0"/>
                <w:szCs w:val="21"/>
              </w:rPr>
              <w:t>（限</w:t>
            </w:r>
            <w:r>
              <w:rPr>
                <w:rFonts w:eastAsia="楷体_GB2312"/>
                <w:kern w:val="0"/>
                <w:szCs w:val="21"/>
              </w:rPr>
              <w:t>300</w:t>
            </w:r>
            <w:r>
              <w:rPr>
                <w:rFonts w:eastAsia="楷体_GB2312" w:hint="eastAsia"/>
                <w:kern w:val="0"/>
                <w:szCs w:val="21"/>
              </w:rPr>
              <w:t>字以内）</w:t>
            </w:r>
          </w:p>
        </w:tc>
      </w:tr>
      <w:tr w:rsidR="0015217E" w:rsidTr="000A7326">
        <w:trPr>
          <w:trHeight w:val="2972"/>
          <w:jc w:val="center"/>
        </w:trPr>
        <w:tc>
          <w:tcPr>
            <w:tcW w:w="941" w:type="dxa"/>
            <w:vAlign w:val="center"/>
          </w:tcPr>
          <w:p w:rsidR="0015217E" w:rsidRDefault="0015217E" w:rsidP="000A7326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单位推荐意见</w:t>
            </w:r>
          </w:p>
        </w:tc>
        <w:tc>
          <w:tcPr>
            <w:tcW w:w="7843" w:type="dxa"/>
            <w:gridSpan w:val="5"/>
          </w:tcPr>
          <w:p w:rsidR="0015217E" w:rsidRDefault="0015217E" w:rsidP="000A7326">
            <w:pPr>
              <w:spacing w:line="540" w:lineRule="exact"/>
              <w:jc w:val="left"/>
              <w:rPr>
                <w:rFonts w:eastAsia="楷体_GB2312"/>
                <w:kern w:val="0"/>
                <w:szCs w:val="21"/>
              </w:rPr>
            </w:pPr>
          </w:p>
          <w:p w:rsidR="0015217E" w:rsidRDefault="0015217E" w:rsidP="000A7326">
            <w:pPr>
              <w:spacing w:line="54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  <w:p w:rsidR="0015217E" w:rsidRDefault="0015217E" w:rsidP="000A7326">
            <w:pPr>
              <w:spacing w:line="54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  <w:p w:rsidR="0015217E" w:rsidRPr="0045275D" w:rsidRDefault="0015217E" w:rsidP="000A7326">
            <w:pPr>
              <w:spacing w:line="54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8"/>
              </w:rPr>
              <w:t xml:space="preserve">负责人：   </w:t>
            </w:r>
            <w:r>
              <w:rPr>
                <w:rFonts w:eastAsia="楷体_GB2312" w:hint="eastAsia"/>
                <w:kern w:val="0"/>
                <w:sz w:val="28"/>
                <w:szCs w:val="28"/>
              </w:rPr>
              <w:t xml:space="preserve">                      </w:t>
            </w:r>
            <w:r w:rsidRPr="0045275D">
              <w:rPr>
                <w:rFonts w:ascii="宋体" w:hAnsi="宋体" w:hint="eastAsia"/>
                <w:kern w:val="0"/>
                <w:sz w:val="28"/>
                <w:szCs w:val="28"/>
              </w:rPr>
              <w:t>签</w:t>
            </w:r>
            <w:r w:rsidRPr="0045275D">
              <w:rPr>
                <w:rFonts w:ascii="宋体" w:hAnsi="宋体"/>
                <w:kern w:val="0"/>
                <w:sz w:val="28"/>
                <w:szCs w:val="28"/>
              </w:rPr>
              <w:t>章</w:t>
            </w:r>
          </w:p>
          <w:p w:rsidR="0015217E" w:rsidRDefault="0015217E" w:rsidP="000A7326">
            <w:pPr>
              <w:spacing w:line="54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  <w:r w:rsidRPr="0045275D"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                        年 </w:t>
            </w:r>
            <w:r w:rsidRPr="0045275D">
              <w:rPr>
                <w:rFonts w:ascii="宋体" w:hAnsi="宋体"/>
                <w:kern w:val="0"/>
                <w:sz w:val="28"/>
                <w:szCs w:val="28"/>
              </w:rPr>
              <w:t xml:space="preserve"> </w:t>
            </w:r>
            <w:r w:rsidRPr="0045275D">
              <w:rPr>
                <w:rFonts w:ascii="宋体" w:hAnsi="宋体" w:hint="eastAsia"/>
                <w:kern w:val="0"/>
                <w:sz w:val="28"/>
                <w:szCs w:val="28"/>
              </w:rPr>
              <w:t xml:space="preserve">  月  </w:t>
            </w:r>
            <w:r w:rsidRPr="0045275D">
              <w:rPr>
                <w:rFonts w:ascii="宋体" w:hAnsi="宋体"/>
                <w:kern w:val="0"/>
                <w:sz w:val="28"/>
                <w:szCs w:val="28"/>
              </w:rPr>
              <w:t xml:space="preserve"> </w:t>
            </w:r>
            <w:r w:rsidRPr="0045275D">
              <w:rPr>
                <w:rFonts w:ascii="宋体" w:hAnsi="宋体" w:hint="eastAsia"/>
                <w:kern w:val="0"/>
                <w:sz w:val="28"/>
                <w:szCs w:val="28"/>
              </w:rPr>
              <w:t xml:space="preserve"> 日</w:t>
            </w:r>
          </w:p>
        </w:tc>
      </w:tr>
    </w:tbl>
    <w:p w:rsidR="0015217E" w:rsidRDefault="0015217E" w:rsidP="00656F2B">
      <w:pPr>
        <w:jc w:val="left"/>
        <w:rPr>
          <w:rFonts w:ascii="仿宋" w:eastAsia="仿宋" w:hAnsi="仿宋"/>
          <w:sz w:val="32"/>
        </w:rPr>
      </w:pPr>
    </w:p>
    <w:sectPr w:rsidR="0015217E">
      <w:footerReference w:type="default" r:id="rId9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60" w:rsidRDefault="00AD6960">
      <w:r>
        <w:separator/>
      </w:r>
    </w:p>
  </w:endnote>
  <w:endnote w:type="continuationSeparator" w:id="0">
    <w:p w:rsidR="00AD6960" w:rsidRDefault="00AD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9BD" w:rsidRDefault="00ED3FD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56D1F" w:rsidRPr="00056D1F">
      <w:rPr>
        <w:noProof/>
        <w:lang w:val="zh-CN"/>
      </w:rPr>
      <w:t>2</w:t>
    </w:r>
    <w:r>
      <w:fldChar w:fldCharType="end"/>
    </w:r>
  </w:p>
  <w:p w:rsidR="00AF09BD" w:rsidRDefault="00AF09B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93" w:rsidRDefault="0071579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56D1F" w:rsidRPr="00056D1F">
      <w:rPr>
        <w:noProof/>
        <w:lang w:val="zh-CN"/>
      </w:rPr>
      <w:t>3</w:t>
    </w:r>
    <w:r>
      <w:fldChar w:fldCharType="end"/>
    </w:r>
  </w:p>
  <w:p w:rsidR="00715793" w:rsidRDefault="007157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60" w:rsidRDefault="00AD6960">
      <w:r>
        <w:separator/>
      </w:r>
    </w:p>
  </w:footnote>
  <w:footnote w:type="continuationSeparator" w:id="0">
    <w:p w:rsidR="00AD6960" w:rsidRDefault="00AD6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D3209"/>
    <w:multiLevelType w:val="singleLevel"/>
    <w:tmpl w:val="59BD3209"/>
    <w:lvl w:ilvl="0">
      <w:start w:val="2"/>
      <w:numFmt w:val="decimal"/>
      <w:suff w:val="nothing"/>
      <w:lvlText w:val="%1、"/>
      <w:lvlJc w:val="left"/>
    </w:lvl>
  </w:abstractNum>
  <w:abstractNum w:abstractNumId="1">
    <w:nsid w:val="7CFB789F"/>
    <w:multiLevelType w:val="multilevel"/>
    <w:tmpl w:val="7CFB789F"/>
    <w:lvl w:ilvl="0">
      <w:start w:val="1"/>
      <w:numFmt w:val="japaneseCounting"/>
      <w:lvlText w:val="%1、"/>
      <w:lvlJc w:val="left"/>
      <w:pPr>
        <w:ind w:left="1322" w:hanging="720"/>
      </w:pPr>
      <w:rPr>
        <w:rFonts w:ascii="黑体" w:eastAsia="黑体" w:hAnsi="黑体" w:cs="黑体"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084B"/>
    <w:rsid w:val="00000517"/>
    <w:rsid w:val="00000B61"/>
    <w:rsid w:val="00000C32"/>
    <w:rsid w:val="00001964"/>
    <w:rsid w:val="00003A9E"/>
    <w:rsid w:val="00007778"/>
    <w:rsid w:val="00013E48"/>
    <w:rsid w:val="00016878"/>
    <w:rsid w:val="0002004A"/>
    <w:rsid w:val="000242C8"/>
    <w:rsid w:val="00025205"/>
    <w:rsid w:val="0003284B"/>
    <w:rsid w:val="000332E2"/>
    <w:rsid w:val="00033AF9"/>
    <w:rsid w:val="00037CAB"/>
    <w:rsid w:val="000421F6"/>
    <w:rsid w:val="000442D1"/>
    <w:rsid w:val="00045DB5"/>
    <w:rsid w:val="0004621D"/>
    <w:rsid w:val="000462E6"/>
    <w:rsid w:val="00047594"/>
    <w:rsid w:val="000509BB"/>
    <w:rsid w:val="00052F33"/>
    <w:rsid w:val="00053F04"/>
    <w:rsid w:val="000547F0"/>
    <w:rsid w:val="00056C50"/>
    <w:rsid w:val="00056D1F"/>
    <w:rsid w:val="00056DD1"/>
    <w:rsid w:val="000576F1"/>
    <w:rsid w:val="00057B2F"/>
    <w:rsid w:val="00061394"/>
    <w:rsid w:val="00062981"/>
    <w:rsid w:val="000640FF"/>
    <w:rsid w:val="0006666C"/>
    <w:rsid w:val="00066710"/>
    <w:rsid w:val="00067ACC"/>
    <w:rsid w:val="00072CD2"/>
    <w:rsid w:val="000763BC"/>
    <w:rsid w:val="000831EB"/>
    <w:rsid w:val="00083FA1"/>
    <w:rsid w:val="00084EA0"/>
    <w:rsid w:val="00086011"/>
    <w:rsid w:val="00092B96"/>
    <w:rsid w:val="000932AF"/>
    <w:rsid w:val="000A42E1"/>
    <w:rsid w:val="000A48BB"/>
    <w:rsid w:val="000A4AD3"/>
    <w:rsid w:val="000A7F8D"/>
    <w:rsid w:val="000B26DB"/>
    <w:rsid w:val="000B289E"/>
    <w:rsid w:val="000B484D"/>
    <w:rsid w:val="000B6E00"/>
    <w:rsid w:val="000B7C6D"/>
    <w:rsid w:val="000C2DCB"/>
    <w:rsid w:val="000C42A4"/>
    <w:rsid w:val="000C4AA4"/>
    <w:rsid w:val="000C6B76"/>
    <w:rsid w:val="000D0BFA"/>
    <w:rsid w:val="000D2A50"/>
    <w:rsid w:val="000D2FFC"/>
    <w:rsid w:val="000D3A6A"/>
    <w:rsid w:val="000D5C61"/>
    <w:rsid w:val="000D7D49"/>
    <w:rsid w:val="000E10E3"/>
    <w:rsid w:val="000E332D"/>
    <w:rsid w:val="000E334C"/>
    <w:rsid w:val="000E3CC8"/>
    <w:rsid w:val="000E72B1"/>
    <w:rsid w:val="000E7941"/>
    <w:rsid w:val="000F2A6A"/>
    <w:rsid w:val="000F2EE4"/>
    <w:rsid w:val="00100AB6"/>
    <w:rsid w:val="00101C21"/>
    <w:rsid w:val="00102ED8"/>
    <w:rsid w:val="00112050"/>
    <w:rsid w:val="001163AE"/>
    <w:rsid w:val="00116B5F"/>
    <w:rsid w:val="00123BE9"/>
    <w:rsid w:val="0012669F"/>
    <w:rsid w:val="00127D32"/>
    <w:rsid w:val="001346A6"/>
    <w:rsid w:val="001347CE"/>
    <w:rsid w:val="00134DCC"/>
    <w:rsid w:val="00137B4F"/>
    <w:rsid w:val="00140832"/>
    <w:rsid w:val="00141383"/>
    <w:rsid w:val="0014146D"/>
    <w:rsid w:val="00142022"/>
    <w:rsid w:val="001443B2"/>
    <w:rsid w:val="00144858"/>
    <w:rsid w:val="0014560F"/>
    <w:rsid w:val="0015217E"/>
    <w:rsid w:val="00154480"/>
    <w:rsid w:val="001573EA"/>
    <w:rsid w:val="001614E4"/>
    <w:rsid w:val="0016153E"/>
    <w:rsid w:val="00162886"/>
    <w:rsid w:val="00165456"/>
    <w:rsid w:val="00165917"/>
    <w:rsid w:val="00167A52"/>
    <w:rsid w:val="00170955"/>
    <w:rsid w:val="00171887"/>
    <w:rsid w:val="001721BE"/>
    <w:rsid w:val="00172F49"/>
    <w:rsid w:val="0017399A"/>
    <w:rsid w:val="00175502"/>
    <w:rsid w:val="00175B37"/>
    <w:rsid w:val="0017748F"/>
    <w:rsid w:val="00180C61"/>
    <w:rsid w:val="0018735B"/>
    <w:rsid w:val="0018739A"/>
    <w:rsid w:val="00196DA9"/>
    <w:rsid w:val="001A1650"/>
    <w:rsid w:val="001A28EC"/>
    <w:rsid w:val="001A348E"/>
    <w:rsid w:val="001B0578"/>
    <w:rsid w:val="001B0FF2"/>
    <w:rsid w:val="001B42F2"/>
    <w:rsid w:val="001B4EA3"/>
    <w:rsid w:val="001B5A79"/>
    <w:rsid w:val="001C1D8D"/>
    <w:rsid w:val="001C2FCB"/>
    <w:rsid w:val="001C4ECD"/>
    <w:rsid w:val="001C733B"/>
    <w:rsid w:val="001D1674"/>
    <w:rsid w:val="001D259F"/>
    <w:rsid w:val="001D2A97"/>
    <w:rsid w:val="001D2C49"/>
    <w:rsid w:val="001D47C6"/>
    <w:rsid w:val="001D5671"/>
    <w:rsid w:val="001D6BA3"/>
    <w:rsid w:val="001E1B5B"/>
    <w:rsid w:val="001F178B"/>
    <w:rsid w:val="001F2CB6"/>
    <w:rsid w:val="001F3209"/>
    <w:rsid w:val="001F5547"/>
    <w:rsid w:val="001F7842"/>
    <w:rsid w:val="00201A0B"/>
    <w:rsid w:val="00205DE6"/>
    <w:rsid w:val="00210A66"/>
    <w:rsid w:val="00212BD3"/>
    <w:rsid w:val="00214377"/>
    <w:rsid w:val="002166DD"/>
    <w:rsid w:val="0022083F"/>
    <w:rsid w:val="002212D4"/>
    <w:rsid w:val="0022745B"/>
    <w:rsid w:val="00236CEE"/>
    <w:rsid w:val="00242ED3"/>
    <w:rsid w:val="002434F8"/>
    <w:rsid w:val="002435C0"/>
    <w:rsid w:val="002440A4"/>
    <w:rsid w:val="002472BA"/>
    <w:rsid w:val="00247967"/>
    <w:rsid w:val="00250AB9"/>
    <w:rsid w:val="00255ABD"/>
    <w:rsid w:val="002572D2"/>
    <w:rsid w:val="00257651"/>
    <w:rsid w:val="002612EF"/>
    <w:rsid w:val="002637EA"/>
    <w:rsid w:val="00267F72"/>
    <w:rsid w:val="0027047F"/>
    <w:rsid w:val="00272BF9"/>
    <w:rsid w:val="002734C9"/>
    <w:rsid w:val="0027389D"/>
    <w:rsid w:val="002738DA"/>
    <w:rsid w:val="002808BA"/>
    <w:rsid w:val="00280BFA"/>
    <w:rsid w:val="002822B3"/>
    <w:rsid w:val="00286C2C"/>
    <w:rsid w:val="00287097"/>
    <w:rsid w:val="00287C18"/>
    <w:rsid w:val="00290B2C"/>
    <w:rsid w:val="002932BB"/>
    <w:rsid w:val="002958AC"/>
    <w:rsid w:val="002A176F"/>
    <w:rsid w:val="002A4ACC"/>
    <w:rsid w:val="002A6F75"/>
    <w:rsid w:val="002B00C5"/>
    <w:rsid w:val="002B0A6B"/>
    <w:rsid w:val="002B197F"/>
    <w:rsid w:val="002B5672"/>
    <w:rsid w:val="002C0C5B"/>
    <w:rsid w:val="002C1811"/>
    <w:rsid w:val="002C1CA2"/>
    <w:rsid w:val="002C3DCE"/>
    <w:rsid w:val="002C6760"/>
    <w:rsid w:val="002C695F"/>
    <w:rsid w:val="002D52FF"/>
    <w:rsid w:val="002E2AA5"/>
    <w:rsid w:val="002E2DA6"/>
    <w:rsid w:val="002E2EDA"/>
    <w:rsid w:val="002E3BB7"/>
    <w:rsid w:val="002E3CBA"/>
    <w:rsid w:val="002E51BD"/>
    <w:rsid w:val="002F011E"/>
    <w:rsid w:val="002F1524"/>
    <w:rsid w:val="002F3F78"/>
    <w:rsid w:val="002F4E4A"/>
    <w:rsid w:val="002F7EFC"/>
    <w:rsid w:val="003004F7"/>
    <w:rsid w:val="0030087E"/>
    <w:rsid w:val="00302844"/>
    <w:rsid w:val="00303964"/>
    <w:rsid w:val="00303BF3"/>
    <w:rsid w:val="00303CBE"/>
    <w:rsid w:val="00314449"/>
    <w:rsid w:val="003145B3"/>
    <w:rsid w:val="0031476B"/>
    <w:rsid w:val="00317DC9"/>
    <w:rsid w:val="00320B00"/>
    <w:rsid w:val="00321D31"/>
    <w:rsid w:val="00321E63"/>
    <w:rsid w:val="003302D3"/>
    <w:rsid w:val="0033235F"/>
    <w:rsid w:val="00340293"/>
    <w:rsid w:val="00340916"/>
    <w:rsid w:val="00343E87"/>
    <w:rsid w:val="00345531"/>
    <w:rsid w:val="00347A53"/>
    <w:rsid w:val="00347EF5"/>
    <w:rsid w:val="00354BD1"/>
    <w:rsid w:val="003553D1"/>
    <w:rsid w:val="003556A1"/>
    <w:rsid w:val="00362461"/>
    <w:rsid w:val="0036337C"/>
    <w:rsid w:val="00364913"/>
    <w:rsid w:val="00366008"/>
    <w:rsid w:val="00366AD8"/>
    <w:rsid w:val="00370104"/>
    <w:rsid w:val="00371056"/>
    <w:rsid w:val="0037261F"/>
    <w:rsid w:val="0037309A"/>
    <w:rsid w:val="00376F9F"/>
    <w:rsid w:val="0038057C"/>
    <w:rsid w:val="003820FC"/>
    <w:rsid w:val="003902F6"/>
    <w:rsid w:val="0039068D"/>
    <w:rsid w:val="0039599A"/>
    <w:rsid w:val="003961CC"/>
    <w:rsid w:val="003A313F"/>
    <w:rsid w:val="003A32E3"/>
    <w:rsid w:val="003A3FF6"/>
    <w:rsid w:val="003A5ADB"/>
    <w:rsid w:val="003B0537"/>
    <w:rsid w:val="003B0654"/>
    <w:rsid w:val="003B23EB"/>
    <w:rsid w:val="003B28EC"/>
    <w:rsid w:val="003B47DE"/>
    <w:rsid w:val="003B6816"/>
    <w:rsid w:val="003B7408"/>
    <w:rsid w:val="003C5D81"/>
    <w:rsid w:val="003C68C0"/>
    <w:rsid w:val="003D0AA3"/>
    <w:rsid w:val="003D1B08"/>
    <w:rsid w:val="003D2901"/>
    <w:rsid w:val="003D589A"/>
    <w:rsid w:val="003D7AD5"/>
    <w:rsid w:val="003E48A4"/>
    <w:rsid w:val="003E5928"/>
    <w:rsid w:val="003E6779"/>
    <w:rsid w:val="003F092A"/>
    <w:rsid w:val="003F0ED6"/>
    <w:rsid w:val="00401C56"/>
    <w:rsid w:val="0040216E"/>
    <w:rsid w:val="0040406B"/>
    <w:rsid w:val="00405ED3"/>
    <w:rsid w:val="004061FA"/>
    <w:rsid w:val="00406D6B"/>
    <w:rsid w:val="00407B0B"/>
    <w:rsid w:val="00412C3E"/>
    <w:rsid w:val="00422C2F"/>
    <w:rsid w:val="0042657E"/>
    <w:rsid w:val="004331D2"/>
    <w:rsid w:val="0043479C"/>
    <w:rsid w:val="00442B0F"/>
    <w:rsid w:val="00442E18"/>
    <w:rsid w:val="004433FA"/>
    <w:rsid w:val="004479E6"/>
    <w:rsid w:val="0045275D"/>
    <w:rsid w:val="0045431E"/>
    <w:rsid w:val="004562DB"/>
    <w:rsid w:val="00457A55"/>
    <w:rsid w:val="00460890"/>
    <w:rsid w:val="00460E1D"/>
    <w:rsid w:val="0046200C"/>
    <w:rsid w:val="0046312D"/>
    <w:rsid w:val="00463608"/>
    <w:rsid w:val="0046507C"/>
    <w:rsid w:val="0046627F"/>
    <w:rsid w:val="00466602"/>
    <w:rsid w:val="00483EF0"/>
    <w:rsid w:val="00484C8C"/>
    <w:rsid w:val="00485369"/>
    <w:rsid w:val="00487F5A"/>
    <w:rsid w:val="004905C5"/>
    <w:rsid w:val="00490752"/>
    <w:rsid w:val="00491E99"/>
    <w:rsid w:val="00492DDB"/>
    <w:rsid w:val="00496E1A"/>
    <w:rsid w:val="004A3321"/>
    <w:rsid w:val="004B0458"/>
    <w:rsid w:val="004B351F"/>
    <w:rsid w:val="004B3893"/>
    <w:rsid w:val="004B499D"/>
    <w:rsid w:val="004B7185"/>
    <w:rsid w:val="004C3FDF"/>
    <w:rsid w:val="004C426F"/>
    <w:rsid w:val="004C4D45"/>
    <w:rsid w:val="004C5C92"/>
    <w:rsid w:val="004C7DDF"/>
    <w:rsid w:val="004D2CD3"/>
    <w:rsid w:val="004D7822"/>
    <w:rsid w:val="004D7E78"/>
    <w:rsid w:val="004E2EE8"/>
    <w:rsid w:val="004E3A8B"/>
    <w:rsid w:val="004F7CEA"/>
    <w:rsid w:val="005061A9"/>
    <w:rsid w:val="00517447"/>
    <w:rsid w:val="00517A97"/>
    <w:rsid w:val="0052105F"/>
    <w:rsid w:val="00522001"/>
    <w:rsid w:val="0052467B"/>
    <w:rsid w:val="00527F8B"/>
    <w:rsid w:val="00532576"/>
    <w:rsid w:val="00533BF5"/>
    <w:rsid w:val="00541FB0"/>
    <w:rsid w:val="00542105"/>
    <w:rsid w:val="00544463"/>
    <w:rsid w:val="00545C3D"/>
    <w:rsid w:val="00547C2A"/>
    <w:rsid w:val="00550DF0"/>
    <w:rsid w:val="005518E5"/>
    <w:rsid w:val="00554198"/>
    <w:rsid w:val="005609A7"/>
    <w:rsid w:val="00563E6C"/>
    <w:rsid w:val="00563F02"/>
    <w:rsid w:val="00572B7B"/>
    <w:rsid w:val="00577281"/>
    <w:rsid w:val="00580B6D"/>
    <w:rsid w:val="00582711"/>
    <w:rsid w:val="00582E77"/>
    <w:rsid w:val="00584834"/>
    <w:rsid w:val="00586149"/>
    <w:rsid w:val="005A3673"/>
    <w:rsid w:val="005A4C64"/>
    <w:rsid w:val="005A5B0F"/>
    <w:rsid w:val="005A7715"/>
    <w:rsid w:val="005B0121"/>
    <w:rsid w:val="005B1551"/>
    <w:rsid w:val="005B2820"/>
    <w:rsid w:val="005B51AF"/>
    <w:rsid w:val="005B668B"/>
    <w:rsid w:val="005B6D8F"/>
    <w:rsid w:val="005C0BAA"/>
    <w:rsid w:val="005C150D"/>
    <w:rsid w:val="005C1732"/>
    <w:rsid w:val="005C20D3"/>
    <w:rsid w:val="005C4612"/>
    <w:rsid w:val="005C4A48"/>
    <w:rsid w:val="005C4B62"/>
    <w:rsid w:val="005C4C35"/>
    <w:rsid w:val="005D102D"/>
    <w:rsid w:val="005D6473"/>
    <w:rsid w:val="005D7DB1"/>
    <w:rsid w:val="005E0C55"/>
    <w:rsid w:val="005E11C2"/>
    <w:rsid w:val="005E2E7A"/>
    <w:rsid w:val="005E5D39"/>
    <w:rsid w:val="005E6875"/>
    <w:rsid w:val="005F22C7"/>
    <w:rsid w:val="005F35C3"/>
    <w:rsid w:val="005F47FB"/>
    <w:rsid w:val="005F6154"/>
    <w:rsid w:val="0060162F"/>
    <w:rsid w:val="00601A99"/>
    <w:rsid w:val="00602DC4"/>
    <w:rsid w:val="00603F42"/>
    <w:rsid w:val="00605543"/>
    <w:rsid w:val="00605D7B"/>
    <w:rsid w:val="006115E3"/>
    <w:rsid w:val="00611A27"/>
    <w:rsid w:val="006146E4"/>
    <w:rsid w:val="006153B0"/>
    <w:rsid w:val="00617A9A"/>
    <w:rsid w:val="00617F2D"/>
    <w:rsid w:val="0062158F"/>
    <w:rsid w:val="00621ACE"/>
    <w:rsid w:val="006236D7"/>
    <w:rsid w:val="00623AA4"/>
    <w:rsid w:val="00623DB9"/>
    <w:rsid w:val="00627A60"/>
    <w:rsid w:val="00627E23"/>
    <w:rsid w:val="006434B9"/>
    <w:rsid w:val="00644575"/>
    <w:rsid w:val="006453F0"/>
    <w:rsid w:val="00646F5B"/>
    <w:rsid w:val="00652C4C"/>
    <w:rsid w:val="0065300B"/>
    <w:rsid w:val="0065466D"/>
    <w:rsid w:val="00654B9B"/>
    <w:rsid w:val="00656355"/>
    <w:rsid w:val="00656F2B"/>
    <w:rsid w:val="00663560"/>
    <w:rsid w:val="00665F0F"/>
    <w:rsid w:val="00675FE1"/>
    <w:rsid w:val="006767FD"/>
    <w:rsid w:val="006812A4"/>
    <w:rsid w:val="0068339A"/>
    <w:rsid w:val="00687698"/>
    <w:rsid w:val="00691344"/>
    <w:rsid w:val="006A02A5"/>
    <w:rsid w:val="006A3F48"/>
    <w:rsid w:val="006A42BA"/>
    <w:rsid w:val="006A7C8C"/>
    <w:rsid w:val="006B0368"/>
    <w:rsid w:val="006C6841"/>
    <w:rsid w:val="006D0E2A"/>
    <w:rsid w:val="006D4494"/>
    <w:rsid w:val="006D5906"/>
    <w:rsid w:val="006E3DB0"/>
    <w:rsid w:val="006E4D0C"/>
    <w:rsid w:val="006E511F"/>
    <w:rsid w:val="006E5B11"/>
    <w:rsid w:val="006E782C"/>
    <w:rsid w:val="006E78AD"/>
    <w:rsid w:val="006E793F"/>
    <w:rsid w:val="006F60C8"/>
    <w:rsid w:val="006F66DC"/>
    <w:rsid w:val="006F7B19"/>
    <w:rsid w:val="00700327"/>
    <w:rsid w:val="00700513"/>
    <w:rsid w:val="00703CDC"/>
    <w:rsid w:val="00704E1F"/>
    <w:rsid w:val="007067A5"/>
    <w:rsid w:val="00711115"/>
    <w:rsid w:val="00714991"/>
    <w:rsid w:val="00714AB3"/>
    <w:rsid w:val="00715793"/>
    <w:rsid w:val="00720798"/>
    <w:rsid w:val="00721D0A"/>
    <w:rsid w:val="0072364C"/>
    <w:rsid w:val="00731188"/>
    <w:rsid w:val="00732E0A"/>
    <w:rsid w:val="00734353"/>
    <w:rsid w:val="00736446"/>
    <w:rsid w:val="007369D0"/>
    <w:rsid w:val="00737D58"/>
    <w:rsid w:val="0074030C"/>
    <w:rsid w:val="00740628"/>
    <w:rsid w:val="00742FB1"/>
    <w:rsid w:val="00745918"/>
    <w:rsid w:val="007505BA"/>
    <w:rsid w:val="00751503"/>
    <w:rsid w:val="00751A37"/>
    <w:rsid w:val="00752A11"/>
    <w:rsid w:val="007546D4"/>
    <w:rsid w:val="00761128"/>
    <w:rsid w:val="007638D6"/>
    <w:rsid w:val="00763C90"/>
    <w:rsid w:val="00764F13"/>
    <w:rsid w:val="007678D3"/>
    <w:rsid w:val="00771A36"/>
    <w:rsid w:val="00777EF0"/>
    <w:rsid w:val="00781515"/>
    <w:rsid w:val="00782EC1"/>
    <w:rsid w:val="00784CDA"/>
    <w:rsid w:val="007856F1"/>
    <w:rsid w:val="00786DA1"/>
    <w:rsid w:val="00787160"/>
    <w:rsid w:val="00787554"/>
    <w:rsid w:val="00795D0F"/>
    <w:rsid w:val="00796691"/>
    <w:rsid w:val="00797B73"/>
    <w:rsid w:val="007A4BB3"/>
    <w:rsid w:val="007A708E"/>
    <w:rsid w:val="007B4A52"/>
    <w:rsid w:val="007C02E1"/>
    <w:rsid w:val="007C0CFE"/>
    <w:rsid w:val="007C109A"/>
    <w:rsid w:val="007C69BD"/>
    <w:rsid w:val="007D0C4A"/>
    <w:rsid w:val="007D16B9"/>
    <w:rsid w:val="007D312C"/>
    <w:rsid w:val="007E00A9"/>
    <w:rsid w:val="007E30DF"/>
    <w:rsid w:val="007E4D45"/>
    <w:rsid w:val="007E69C5"/>
    <w:rsid w:val="007F05EE"/>
    <w:rsid w:val="007F0DBC"/>
    <w:rsid w:val="007F2146"/>
    <w:rsid w:val="007F2F73"/>
    <w:rsid w:val="00801F6B"/>
    <w:rsid w:val="00803504"/>
    <w:rsid w:val="00807D40"/>
    <w:rsid w:val="00810A86"/>
    <w:rsid w:val="00816972"/>
    <w:rsid w:val="00816D0B"/>
    <w:rsid w:val="00824A16"/>
    <w:rsid w:val="008327B1"/>
    <w:rsid w:val="00836AD9"/>
    <w:rsid w:val="00841E06"/>
    <w:rsid w:val="00843459"/>
    <w:rsid w:val="0084467E"/>
    <w:rsid w:val="008479D9"/>
    <w:rsid w:val="0085160E"/>
    <w:rsid w:val="00852D28"/>
    <w:rsid w:val="00852E09"/>
    <w:rsid w:val="008530A0"/>
    <w:rsid w:val="00853EBE"/>
    <w:rsid w:val="008563CA"/>
    <w:rsid w:val="008567A8"/>
    <w:rsid w:val="008574FE"/>
    <w:rsid w:val="00864A4A"/>
    <w:rsid w:val="008668E7"/>
    <w:rsid w:val="008726A0"/>
    <w:rsid w:val="00873658"/>
    <w:rsid w:val="00875066"/>
    <w:rsid w:val="00875A86"/>
    <w:rsid w:val="0088191D"/>
    <w:rsid w:val="0088572A"/>
    <w:rsid w:val="00885C00"/>
    <w:rsid w:val="008866B4"/>
    <w:rsid w:val="00886A8F"/>
    <w:rsid w:val="00887935"/>
    <w:rsid w:val="00892C92"/>
    <w:rsid w:val="00897316"/>
    <w:rsid w:val="008A0130"/>
    <w:rsid w:val="008A06BD"/>
    <w:rsid w:val="008A0C2B"/>
    <w:rsid w:val="008A2369"/>
    <w:rsid w:val="008A2848"/>
    <w:rsid w:val="008A5DA4"/>
    <w:rsid w:val="008A727F"/>
    <w:rsid w:val="008B069C"/>
    <w:rsid w:val="008B08CD"/>
    <w:rsid w:val="008B1C1A"/>
    <w:rsid w:val="008B3B86"/>
    <w:rsid w:val="008B4425"/>
    <w:rsid w:val="008B4535"/>
    <w:rsid w:val="008B592B"/>
    <w:rsid w:val="008B79AD"/>
    <w:rsid w:val="008C0516"/>
    <w:rsid w:val="008C25D6"/>
    <w:rsid w:val="008C3A92"/>
    <w:rsid w:val="008C4FDB"/>
    <w:rsid w:val="008C6232"/>
    <w:rsid w:val="008D33A6"/>
    <w:rsid w:val="008D5B8F"/>
    <w:rsid w:val="008D6005"/>
    <w:rsid w:val="008E080D"/>
    <w:rsid w:val="008E1271"/>
    <w:rsid w:val="008E217E"/>
    <w:rsid w:val="008E2C4C"/>
    <w:rsid w:val="008E51B1"/>
    <w:rsid w:val="008E6696"/>
    <w:rsid w:val="008E710C"/>
    <w:rsid w:val="008E77E2"/>
    <w:rsid w:val="008F0AFD"/>
    <w:rsid w:val="008F161B"/>
    <w:rsid w:val="008F1EEE"/>
    <w:rsid w:val="008F712D"/>
    <w:rsid w:val="008F7AE0"/>
    <w:rsid w:val="008F7B6C"/>
    <w:rsid w:val="008F7E84"/>
    <w:rsid w:val="00900899"/>
    <w:rsid w:val="00903751"/>
    <w:rsid w:val="00904450"/>
    <w:rsid w:val="0090479F"/>
    <w:rsid w:val="00905BDE"/>
    <w:rsid w:val="00905E5F"/>
    <w:rsid w:val="00907F8A"/>
    <w:rsid w:val="00910CCC"/>
    <w:rsid w:val="009110BC"/>
    <w:rsid w:val="00914451"/>
    <w:rsid w:val="00914570"/>
    <w:rsid w:val="00917D79"/>
    <w:rsid w:val="00922F6A"/>
    <w:rsid w:val="009232D8"/>
    <w:rsid w:val="00925477"/>
    <w:rsid w:val="00926099"/>
    <w:rsid w:val="00926B04"/>
    <w:rsid w:val="00932BC7"/>
    <w:rsid w:val="0094062D"/>
    <w:rsid w:val="009441B3"/>
    <w:rsid w:val="00951172"/>
    <w:rsid w:val="00951490"/>
    <w:rsid w:val="00953008"/>
    <w:rsid w:val="009563A3"/>
    <w:rsid w:val="00957B15"/>
    <w:rsid w:val="00962A19"/>
    <w:rsid w:val="0096490E"/>
    <w:rsid w:val="00964F99"/>
    <w:rsid w:val="0097084B"/>
    <w:rsid w:val="00972706"/>
    <w:rsid w:val="0097280C"/>
    <w:rsid w:val="0097332A"/>
    <w:rsid w:val="00973E1B"/>
    <w:rsid w:val="009776D5"/>
    <w:rsid w:val="00980F83"/>
    <w:rsid w:val="00981708"/>
    <w:rsid w:val="00982A07"/>
    <w:rsid w:val="00987898"/>
    <w:rsid w:val="0098790A"/>
    <w:rsid w:val="00987A46"/>
    <w:rsid w:val="00990D1A"/>
    <w:rsid w:val="009911EC"/>
    <w:rsid w:val="00992068"/>
    <w:rsid w:val="00992802"/>
    <w:rsid w:val="00992C4E"/>
    <w:rsid w:val="00995BE6"/>
    <w:rsid w:val="009967BF"/>
    <w:rsid w:val="009A36D8"/>
    <w:rsid w:val="009A47B8"/>
    <w:rsid w:val="009A4F1F"/>
    <w:rsid w:val="009A5D41"/>
    <w:rsid w:val="009B0DB8"/>
    <w:rsid w:val="009B40CC"/>
    <w:rsid w:val="009B48EB"/>
    <w:rsid w:val="009B52D6"/>
    <w:rsid w:val="009B693F"/>
    <w:rsid w:val="009B7B8B"/>
    <w:rsid w:val="009B7E27"/>
    <w:rsid w:val="009C01DF"/>
    <w:rsid w:val="009C1FE0"/>
    <w:rsid w:val="009C3910"/>
    <w:rsid w:val="009C3FBF"/>
    <w:rsid w:val="009C6538"/>
    <w:rsid w:val="009D1520"/>
    <w:rsid w:val="009D1522"/>
    <w:rsid w:val="009D4F1F"/>
    <w:rsid w:val="009D74EB"/>
    <w:rsid w:val="009D7A2A"/>
    <w:rsid w:val="009E166C"/>
    <w:rsid w:val="009E49EC"/>
    <w:rsid w:val="009E53B9"/>
    <w:rsid w:val="009E7E83"/>
    <w:rsid w:val="009F335A"/>
    <w:rsid w:val="009F381A"/>
    <w:rsid w:val="00A002B3"/>
    <w:rsid w:val="00A00991"/>
    <w:rsid w:val="00A00B54"/>
    <w:rsid w:val="00A00E8F"/>
    <w:rsid w:val="00A035F2"/>
    <w:rsid w:val="00A03BC1"/>
    <w:rsid w:val="00A0435B"/>
    <w:rsid w:val="00A04CAC"/>
    <w:rsid w:val="00A0634E"/>
    <w:rsid w:val="00A0748E"/>
    <w:rsid w:val="00A07F63"/>
    <w:rsid w:val="00A15AC7"/>
    <w:rsid w:val="00A16A35"/>
    <w:rsid w:val="00A22559"/>
    <w:rsid w:val="00A2284E"/>
    <w:rsid w:val="00A22B34"/>
    <w:rsid w:val="00A24528"/>
    <w:rsid w:val="00A34426"/>
    <w:rsid w:val="00A345F1"/>
    <w:rsid w:val="00A34B22"/>
    <w:rsid w:val="00A37F34"/>
    <w:rsid w:val="00A438A7"/>
    <w:rsid w:val="00A447D2"/>
    <w:rsid w:val="00A45944"/>
    <w:rsid w:val="00A46954"/>
    <w:rsid w:val="00A46C87"/>
    <w:rsid w:val="00A562C8"/>
    <w:rsid w:val="00A573B0"/>
    <w:rsid w:val="00A57C53"/>
    <w:rsid w:val="00A61B83"/>
    <w:rsid w:val="00A61E26"/>
    <w:rsid w:val="00A628F0"/>
    <w:rsid w:val="00A64319"/>
    <w:rsid w:val="00A7148D"/>
    <w:rsid w:val="00A722AC"/>
    <w:rsid w:val="00A7470A"/>
    <w:rsid w:val="00A75C47"/>
    <w:rsid w:val="00A75E71"/>
    <w:rsid w:val="00A76973"/>
    <w:rsid w:val="00A84783"/>
    <w:rsid w:val="00A935B5"/>
    <w:rsid w:val="00A93E36"/>
    <w:rsid w:val="00A96495"/>
    <w:rsid w:val="00AA0AC9"/>
    <w:rsid w:val="00AA0BE2"/>
    <w:rsid w:val="00AA1B22"/>
    <w:rsid w:val="00AA30A8"/>
    <w:rsid w:val="00AA3A2E"/>
    <w:rsid w:val="00AA4C8D"/>
    <w:rsid w:val="00AA5CC7"/>
    <w:rsid w:val="00AA6429"/>
    <w:rsid w:val="00AA7A7C"/>
    <w:rsid w:val="00AB0E35"/>
    <w:rsid w:val="00AB1C4C"/>
    <w:rsid w:val="00AB1CF0"/>
    <w:rsid w:val="00AD1DB7"/>
    <w:rsid w:val="00AD3CD4"/>
    <w:rsid w:val="00AD6443"/>
    <w:rsid w:val="00AD6960"/>
    <w:rsid w:val="00AE0667"/>
    <w:rsid w:val="00AF048F"/>
    <w:rsid w:val="00AF0727"/>
    <w:rsid w:val="00AF09BD"/>
    <w:rsid w:val="00AF209F"/>
    <w:rsid w:val="00AF4C0E"/>
    <w:rsid w:val="00AF6E84"/>
    <w:rsid w:val="00AF71F6"/>
    <w:rsid w:val="00B02067"/>
    <w:rsid w:val="00B05958"/>
    <w:rsid w:val="00B1176D"/>
    <w:rsid w:val="00B220EE"/>
    <w:rsid w:val="00B23280"/>
    <w:rsid w:val="00B25040"/>
    <w:rsid w:val="00B32EBE"/>
    <w:rsid w:val="00B365F6"/>
    <w:rsid w:val="00B3736D"/>
    <w:rsid w:val="00B40377"/>
    <w:rsid w:val="00B47910"/>
    <w:rsid w:val="00B479A0"/>
    <w:rsid w:val="00B543B7"/>
    <w:rsid w:val="00B600B6"/>
    <w:rsid w:val="00B618A9"/>
    <w:rsid w:val="00B7110A"/>
    <w:rsid w:val="00B7151E"/>
    <w:rsid w:val="00B7239C"/>
    <w:rsid w:val="00B72F8B"/>
    <w:rsid w:val="00B744F6"/>
    <w:rsid w:val="00B74CEB"/>
    <w:rsid w:val="00B7570F"/>
    <w:rsid w:val="00B8449C"/>
    <w:rsid w:val="00B86A32"/>
    <w:rsid w:val="00B8775C"/>
    <w:rsid w:val="00B92202"/>
    <w:rsid w:val="00B92BA9"/>
    <w:rsid w:val="00B9412D"/>
    <w:rsid w:val="00BA4043"/>
    <w:rsid w:val="00BB37A2"/>
    <w:rsid w:val="00BB50EC"/>
    <w:rsid w:val="00BC0AC5"/>
    <w:rsid w:val="00BC0BF1"/>
    <w:rsid w:val="00BC1847"/>
    <w:rsid w:val="00BC28CB"/>
    <w:rsid w:val="00BC550D"/>
    <w:rsid w:val="00BD176A"/>
    <w:rsid w:val="00BD2632"/>
    <w:rsid w:val="00BD3882"/>
    <w:rsid w:val="00BD3CD7"/>
    <w:rsid w:val="00BD5CEA"/>
    <w:rsid w:val="00BD5FAF"/>
    <w:rsid w:val="00BD72DD"/>
    <w:rsid w:val="00BD7B25"/>
    <w:rsid w:val="00BE2356"/>
    <w:rsid w:val="00BF1B49"/>
    <w:rsid w:val="00BF3DC0"/>
    <w:rsid w:val="00BF40AB"/>
    <w:rsid w:val="00BF62AB"/>
    <w:rsid w:val="00C017D9"/>
    <w:rsid w:val="00C01B2E"/>
    <w:rsid w:val="00C0336B"/>
    <w:rsid w:val="00C06090"/>
    <w:rsid w:val="00C16483"/>
    <w:rsid w:val="00C16911"/>
    <w:rsid w:val="00C20436"/>
    <w:rsid w:val="00C218D5"/>
    <w:rsid w:val="00C240D3"/>
    <w:rsid w:val="00C24FD2"/>
    <w:rsid w:val="00C2592C"/>
    <w:rsid w:val="00C2600B"/>
    <w:rsid w:val="00C26C52"/>
    <w:rsid w:val="00C34085"/>
    <w:rsid w:val="00C34E54"/>
    <w:rsid w:val="00C367EE"/>
    <w:rsid w:val="00C37921"/>
    <w:rsid w:val="00C37CCE"/>
    <w:rsid w:val="00C4005B"/>
    <w:rsid w:val="00C42A5D"/>
    <w:rsid w:val="00C4672B"/>
    <w:rsid w:val="00C4718A"/>
    <w:rsid w:val="00C50D4D"/>
    <w:rsid w:val="00C531EA"/>
    <w:rsid w:val="00C535B8"/>
    <w:rsid w:val="00C538D8"/>
    <w:rsid w:val="00C5416F"/>
    <w:rsid w:val="00C5439B"/>
    <w:rsid w:val="00C57708"/>
    <w:rsid w:val="00C61B01"/>
    <w:rsid w:val="00C662E7"/>
    <w:rsid w:val="00C73F2D"/>
    <w:rsid w:val="00C74081"/>
    <w:rsid w:val="00C75289"/>
    <w:rsid w:val="00C7726C"/>
    <w:rsid w:val="00C81EA5"/>
    <w:rsid w:val="00C82959"/>
    <w:rsid w:val="00C852C5"/>
    <w:rsid w:val="00C932C0"/>
    <w:rsid w:val="00C93493"/>
    <w:rsid w:val="00C96CB7"/>
    <w:rsid w:val="00C9766E"/>
    <w:rsid w:val="00CA2D79"/>
    <w:rsid w:val="00CA344E"/>
    <w:rsid w:val="00CA382E"/>
    <w:rsid w:val="00CA3D8A"/>
    <w:rsid w:val="00CA5920"/>
    <w:rsid w:val="00CB1D92"/>
    <w:rsid w:val="00CB2E22"/>
    <w:rsid w:val="00CB49BF"/>
    <w:rsid w:val="00CB6937"/>
    <w:rsid w:val="00CC0D16"/>
    <w:rsid w:val="00CC1719"/>
    <w:rsid w:val="00CC2F28"/>
    <w:rsid w:val="00CC5B13"/>
    <w:rsid w:val="00CD0127"/>
    <w:rsid w:val="00CD0A7F"/>
    <w:rsid w:val="00CD189C"/>
    <w:rsid w:val="00CD71BD"/>
    <w:rsid w:val="00CE0F77"/>
    <w:rsid w:val="00CE45BC"/>
    <w:rsid w:val="00CE4F78"/>
    <w:rsid w:val="00CE6827"/>
    <w:rsid w:val="00CE6B0A"/>
    <w:rsid w:val="00CE7B97"/>
    <w:rsid w:val="00CF093F"/>
    <w:rsid w:val="00CF3A68"/>
    <w:rsid w:val="00CF4E64"/>
    <w:rsid w:val="00CF67D6"/>
    <w:rsid w:val="00D01921"/>
    <w:rsid w:val="00D03A6E"/>
    <w:rsid w:val="00D03FF7"/>
    <w:rsid w:val="00D04818"/>
    <w:rsid w:val="00D06689"/>
    <w:rsid w:val="00D0675B"/>
    <w:rsid w:val="00D07289"/>
    <w:rsid w:val="00D07ADE"/>
    <w:rsid w:val="00D10566"/>
    <w:rsid w:val="00D133DC"/>
    <w:rsid w:val="00D147E8"/>
    <w:rsid w:val="00D15A54"/>
    <w:rsid w:val="00D161FF"/>
    <w:rsid w:val="00D16388"/>
    <w:rsid w:val="00D1646E"/>
    <w:rsid w:val="00D17554"/>
    <w:rsid w:val="00D17881"/>
    <w:rsid w:val="00D1796B"/>
    <w:rsid w:val="00D24F6D"/>
    <w:rsid w:val="00D2649B"/>
    <w:rsid w:val="00D3389B"/>
    <w:rsid w:val="00D3474D"/>
    <w:rsid w:val="00D35449"/>
    <w:rsid w:val="00D36F8D"/>
    <w:rsid w:val="00D40B2C"/>
    <w:rsid w:val="00D42A0A"/>
    <w:rsid w:val="00D42C92"/>
    <w:rsid w:val="00D42C9F"/>
    <w:rsid w:val="00D433A7"/>
    <w:rsid w:val="00D45158"/>
    <w:rsid w:val="00D47211"/>
    <w:rsid w:val="00D47A15"/>
    <w:rsid w:val="00D504DC"/>
    <w:rsid w:val="00D50F44"/>
    <w:rsid w:val="00D51ABE"/>
    <w:rsid w:val="00D51DEC"/>
    <w:rsid w:val="00D526D6"/>
    <w:rsid w:val="00D53BE9"/>
    <w:rsid w:val="00D5577B"/>
    <w:rsid w:val="00D57503"/>
    <w:rsid w:val="00D642BC"/>
    <w:rsid w:val="00D647C4"/>
    <w:rsid w:val="00D656D0"/>
    <w:rsid w:val="00D6652D"/>
    <w:rsid w:val="00D66AFF"/>
    <w:rsid w:val="00D70B40"/>
    <w:rsid w:val="00D730FE"/>
    <w:rsid w:val="00D74417"/>
    <w:rsid w:val="00D76B03"/>
    <w:rsid w:val="00D76D22"/>
    <w:rsid w:val="00D80F6B"/>
    <w:rsid w:val="00D813AD"/>
    <w:rsid w:val="00D8271C"/>
    <w:rsid w:val="00D8349D"/>
    <w:rsid w:val="00D846A4"/>
    <w:rsid w:val="00D858D5"/>
    <w:rsid w:val="00D91995"/>
    <w:rsid w:val="00D92AD7"/>
    <w:rsid w:val="00D934D8"/>
    <w:rsid w:val="00D9354C"/>
    <w:rsid w:val="00D9523D"/>
    <w:rsid w:val="00D95CCE"/>
    <w:rsid w:val="00D9774A"/>
    <w:rsid w:val="00DA094A"/>
    <w:rsid w:val="00DA4BB5"/>
    <w:rsid w:val="00DA54C4"/>
    <w:rsid w:val="00DA5506"/>
    <w:rsid w:val="00DA60B4"/>
    <w:rsid w:val="00DA6276"/>
    <w:rsid w:val="00DA6319"/>
    <w:rsid w:val="00DA631B"/>
    <w:rsid w:val="00DA7E4B"/>
    <w:rsid w:val="00DA7FF9"/>
    <w:rsid w:val="00DB1263"/>
    <w:rsid w:val="00DC04DB"/>
    <w:rsid w:val="00DC20DB"/>
    <w:rsid w:val="00DC5726"/>
    <w:rsid w:val="00DD7FF2"/>
    <w:rsid w:val="00DE72D9"/>
    <w:rsid w:val="00DF23F4"/>
    <w:rsid w:val="00DF2F54"/>
    <w:rsid w:val="00DF4674"/>
    <w:rsid w:val="00DF484B"/>
    <w:rsid w:val="00DF4916"/>
    <w:rsid w:val="00DF5933"/>
    <w:rsid w:val="00E0017C"/>
    <w:rsid w:val="00E0042C"/>
    <w:rsid w:val="00E01018"/>
    <w:rsid w:val="00E01414"/>
    <w:rsid w:val="00E0295D"/>
    <w:rsid w:val="00E06F9F"/>
    <w:rsid w:val="00E1093A"/>
    <w:rsid w:val="00E17863"/>
    <w:rsid w:val="00E178B1"/>
    <w:rsid w:val="00E216AE"/>
    <w:rsid w:val="00E21B65"/>
    <w:rsid w:val="00E21DA1"/>
    <w:rsid w:val="00E226D9"/>
    <w:rsid w:val="00E23313"/>
    <w:rsid w:val="00E23B1F"/>
    <w:rsid w:val="00E2660A"/>
    <w:rsid w:val="00E33579"/>
    <w:rsid w:val="00E34237"/>
    <w:rsid w:val="00E351CF"/>
    <w:rsid w:val="00E3738A"/>
    <w:rsid w:val="00E4213E"/>
    <w:rsid w:val="00E427E8"/>
    <w:rsid w:val="00E43146"/>
    <w:rsid w:val="00E4449B"/>
    <w:rsid w:val="00E45A39"/>
    <w:rsid w:val="00E46217"/>
    <w:rsid w:val="00E51E99"/>
    <w:rsid w:val="00E52916"/>
    <w:rsid w:val="00E54C07"/>
    <w:rsid w:val="00E57A15"/>
    <w:rsid w:val="00E63D40"/>
    <w:rsid w:val="00E66765"/>
    <w:rsid w:val="00E66D18"/>
    <w:rsid w:val="00E66ECC"/>
    <w:rsid w:val="00E703B1"/>
    <w:rsid w:val="00E704A1"/>
    <w:rsid w:val="00E7115D"/>
    <w:rsid w:val="00E72134"/>
    <w:rsid w:val="00E723B8"/>
    <w:rsid w:val="00E817FC"/>
    <w:rsid w:val="00E91095"/>
    <w:rsid w:val="00E91C4A"/>
    <w:rsid w:val="00E9285C"/>
    <w:rsid w:val="00E94C09"/>
    <w:rsid w:val="00E950C7"/>
    <w:rsid w:val="00EA26FE"/>
    <w:rsid w:val="00EA61DF"/>
    <w:rsid w:val="00EA7014"/>
    <w:rsid w:val="00EA7FB2"/>
    <w:rsid w:val="00EB067D"/>
    <w:rsid w:val="00EB3AEC"/>
    <w:rsid w:val="00EC11CE"/>
    <w:rsid w:val="00ED206F"/>
    <w:rsid w:val="00ED393D"/>
    <w:rsid w:val="00ED3FDC"/>
    <w:rsid w:val="00ED5FE1"/>
    <w:rsid w:val="00ED642E"/>
    <w:rsid w:val="00ED6CBC"/>
    <w:rsid w:val="00EE2FC4"/>
    <w:rsid w:val="00EE45C7"/>
    <w:rsid w:val="00EE66AD"/>
    <w:rsid w:val="00EF11B6"/>
    <w:rsid w:val="00F054CE"/>
    <w:rsid w:val="00F070B2"/>
    <w:rsid w:val="00F10DC9"/>
    <w:rsid w:val="00F11661"/>
    <w:rsid w:val="00F131A2"/>
    <w:rsid w:val="00F17BE4"/>
    <w:rsid w:val="00F211D1"/>
    <w:rsid w:val="00F22312"/>
    <w:rsid w:val="00F310AA"/>
    <w:rsid w:val="00F33E82"/>
    <w:rsid w:val="00F354C1"/>
    <w:rsid w:val="00F4641A"/>
    <w:rsid w:val="00F50A86"/>
    <w:rsid w:val="00F512A8"/>
    <w:rsid w:val="00F518A0"/>
    <w:rsid w:val="00F52798"/>
    <w:rsid w:val="00F60B6C"/>
    <w:rsid w:val="00F635EA"/>
    <w:rsid w:val="00F66F12"/>
    <w:rsid w:val="00F672F5"/>
    <w:rsid w:val="00F7240E"/>
    <w:rsid w:val="00F75058"/>
    <w:rsid w:val="00F761E9"/>
    <w:rsid w:val="00F77238"/>
    <w:rsid w:val="00F8060B"/>
    <w:rsid w:val="00F80753"/>
    <w:rsid w:val="00F8086B"/>
    <w:rsid w:val="00F81D31"/>
    <w:rsid w:val="00F82F13"/>
    <w:rsid w:val="00F90B98"/>
    <w:rsid w:val="00F927CE"/>
    <w:rsid w:val="00F94F55"/>
    <w:rsid w:val="00F95EC2"/>
    <w:rsid w:val="00F960CE"/>
    <w:rsid w:val="00F978FD"/>
    <w:rsid w:val="00FA04C8"/>
    <w:rsid w:val="00FA1307"/>
    <w:rsid w:val="00FA1739"/>
    <w:rsid w:val="00FA209E"/>
    <w:rsid w:val="00FA226C"/>
    <w:rsid w:val="00FC027E"/>
    <w:rsid w:val="00FC1FF4"/>
    <w:rsid w:val="00FC6156"/>
    <w:rsid w:val="00FC6158"/>
    <w:rsid w:val="00FD7193"/>
    <w:rsid w:val="00FD7F6B"/>
    <w:rsid w:val="00FE29B7"/>
    <w:rsid w:val="00FE7F45"/>
    <w:rsid w:val="00FF1247"/>
    <w:rsid w:val="00FF2F27"/>
    <w:rsid w:val="00FF46C5"/>
    <w:rsid w:val="031B7593"/>
    <w:rsid w:val="03A0122F"/>
    <w:rsid w:val="04A93FC8"/>
    <w:rsid w:val="061C5B1D"/>
    <w:rsid w:val="067D0FB4"/>
    <w:rsid w:val="09E64068"/>
    <w:rsid w:val="0A042F6C"/>
    <w:rsid w:val="0A063139"/>
    <w:rsid w:val="0B0F53DB"/>
    <w:rsid w:val="0B2B0014"/>
    <w:rsid w:val="0E256B33"/>
    <w:rsid w:val="100E614F"/>
    <w:rsid w:val="13E3314A"/>
    <w:rsid w:val="155C0D67"/>
    <w:rsid w:val="178E06D5"/>
    <w:rsid w:val="1A205FC0"/>
    <w:rsid w:val="1C4534BC"/>
    <w:rsid w:val="20D5446B"/>
    <w:rsid w:val="2188038C"/>
    <w:rsid w:val="23B03980"/>
    <w:rsid w:val="24350E4E"/>
    <w:rsid w:val="24C44DF1"/>
    <w:rsid w:val="362352F2"/>
    <w:rsid w:val="37A6049C"/>
    <w:rsid w:val="38ED7748"/>
    <w:rsid w:val="3B037E11"/>
    <w:rsid w:val="3B3470DE"/>
    <w:rsid w:val="3C56387C"/>
    <w:rsid w:val="3E117995"/>
    <w:rsid w:val="3ECC5C27"/>
    <w:rsid w:val="447C0E29"/>
    <w:rsid w:val="477C035A"/>
    <w:rsid w:val="47CE5B46"/>
    <w:rsid w:val="47E12B80"/>
    <w:rsid w:val="48714700"/>
    <w:rsid w:val="4B0C7F7D"/>
    <w:rsid w:val="4BAA652F"/>
    <w:rsid w:val="4CD4004C"/>
    <w:rsid w:val="4D2E697A"/>
    <w:rsid w:val="4D6D479F"/>
    <w:rsid w:val="4EFD72D4"/>
    <w:rsid w:val="50743143"/>
    <w:rsid w:val="511362FA"/>
    <w:rsid w:val="5428384C"/>
    <w:rsid w:val="584D30AC"/>
    <w:rsid w:val="596569DE"/>
    <w:rsid w:val="5B2821B7"/>
    <w:rsid w:val="5CAA7955"/>
    <w:rsid w:val="5D6F6682"/>
    <w:rsid w:val="5E881FA6"/>
    <w:rsid w:val="61FA3D80"/>
    <w:rsid w:val="630C34E3"/>
    <w:rsid w:val="63F46E1C"/>
    <w:rsid w:val="64976F3E"/>
    <w:rsid w:val="65D73B0A"/>
    <w:rsid w:val="67A718CA"/>
    <w:rsid w:val="67B612C8"/>
    <w:rsid w:val="690D043A"/>
    <w:rsid w:val="6A7E6B80"/>
    <w:rsid w:val="6C1F09B6"/>
    <w:rsid w:val="6C2A2765"/>
    <w:rsid w:val="6E420DCC"/>
    <w:rsid w:val="6F7D363A"/>
    <w:rsid w:val="6FE30F6E"/>
    <w:rsid w:val="70B760BC"/>
    <w:rsid w:val="7111441D"/>
    <w:rsid w:val="73AD6CB4"/>
    <w:rsid w:val="76FB156A"/>
    <w:rsid w:val="799D3229"/>
    <w:rsid w:val="7ACD46F9"/>
    <w:rsid w:val="7B8C060D"/>
    <w:rsid w:val="7CE304F1"/>
    <w:rsid w:val="7D1B5CEB"/>
    <w:rsid w:val="7ECA0AEF"/>
    <w:rsid w:val="7F5A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@宋体" w:eastAsia="宋体" w:hAnsi="@宋体" w:cs="@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Cambria Math" w:hAnsi="Cambria Math" w:cs="Cambria Math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character" w:styleId="a4">
    <w:name w:val="Hyperlink"/>
    <w:unhideWhenUsed/>
    <w:qFormat/>
    <w:rPr>
      <w:color w:val="0000FF"/>
      <w:u w:val="single"/>
    </w:rPr>
  </w:style>
  <w:style w:type="character" w:customStyle="1" w:styleId="Char">
    <w:name w:val="日期 Char"/>
    <w:link w:val="a5"/>
    <w:uiPriority w:val="99"/>
    <w:semiHidden/>
    <w:rPr>
      <w:kern w:val="2"/>
      <w:sz w:val="21"/>
      <w:szCs w:val="24"/>
    </w:rPr>
  </w:style>
  <w:style w:type="character" w:customStyle="1" w:styleId="1Char">
    <w:name w:val="标题 1 Char"/>
    <w:link w:val="1"/>
    <w:uiPriority w:val="9"/>
    <w:rPr>
      <w:rFonts w:ascii="Cambria Math" w:eastAsia="Cambria Math" w:hAnsi="Cambria Math" w:cs="Cambria Math"/>
      <w:b/>
      <w:bCs/>
      <w:kern w:val="36"/>
      <w:sz w:val="48"/>
      <w:szCs w:val="48"/>
    </w:rPr>
  </w:style>
  <w:style w:type="character" w:customStyle="1" w:styleId="Char0">
    <w:name w:val="批注框文本 Char"/>
    <w:link w:val="a6"/>
    <w:uiPriority w:val="99"/>
    <w:semiHidden/>
    <w:rPr>
      <w:kern w:val="2"/>
      <w:sz w:val="18"/>
      <w:szCs w:val="18"/>
    </w:rPr>
  </w:style>
  <w:style w:type="character" w:customStyle="1" w:styleId="Char1">
    <w:name w:val="页脚 Char"/>
    <w:link w:val="a7"/>
    <w:uiPriority w:val="99"/>
    <w:rPr>
      <w:rFonts w:ascii="@宋体" w:eastAsia="Cambria Math" w:hAnsi="@宋体" w:cs="@宋体"/>
      <w:sz w:val="18"/>
      <w:szCs w:val="18"/>
    </w:rPr>
  </w:style>
  <w:style w:type="character" w:customStyle="1" w:styleId="Char2">
    <w:name w:val="页眉 Char"/>
    <w:link w:val="a8"/>
    <w:uiPriority w:val="99"/>
    <w:rPr>
      <w:rFonts w:ascii="@宋体" w:eastAsia="Cambria Math" w:hAnsi="@宋体" w:cs="@宋体"/>
      <w:sz w:val="18"/>
      <w:szCs w:val="18"/>
    </w:rPr>
  </w:style>
  <w:style w:type="paragraph" w:styleId="a6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Cambria Math" w:hAnsi="Cambria Math" w:cs="Cambria Math"/>
      <w:kern w:val="0"/>
      <w:sz w:val="24"/>
    </w:rPr>
  </w:style>
  <w:style w:type="paragraph" w:styleId="a7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a">
    <w:name w:val="List Paragraph"/>
    <w:basedOn w:val="a"/>
    <w:uiPriority w:val="99"/>
    <w:qFormat/>
    <w:pPr>
      <w:ind w:firstLineChars="200" w:firstLine="420"/>
    </w:pPr>
    <w:rPr>
      <w:rFonts w:ascii="Calibri" w:hAnsi="Calibri" w:cs="黑体"/>
      <w:szCs w:val="22"/>
    </w:rPr>
  </w:style>
  <w:style w:type="paragraph" w:customStyle="1" w:styleId="Style4">
    <w:name w:val="_Style 4"/>
    <w:basedOn w:val="a"/>
    <w:uiPriority w:val="99"/>
    <w:qFormat/>
    <w:pPr>
      <w:ind w:firstLineChars="200" w:firstLine="420"/>
    </w:pPr>
    <w:rPr>
      <w:rFonts w:ascii="Calibri" w:hAnsi="Calibri" w:cs="黑体"/>
      <w:szCs w:val="22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125</Words>
  <Characters>718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Lenovo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62</cp:revision>
  <dcterms:created xsi:type="dcterms:W3CDTF">2017-09-18T02:20:00Z</dcterms:created>
  <dcterms:modified xsi:type="dcterms:W3CDTF">2017-11-20T08:59:00Z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