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bookmarkStart w:id="0" w:name="_GoBack"/>
      <w:r>
        <w:rPr>
          <w:rStyle w:val="6"/>
          <w:rFonts w:hint="default" w:ascii="Times New Roman" w:hAnsi="Times New Roman" w:eastAsia="黑体" w:cs="Times New Roman"/>
          <w:color w:val="auto"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中共党员证明信</w:t>
      </w:r>
    </w:p>
    <w:p>
      <w:pPr>
        <w:spacing w:line="600" w:lineRule="exact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青岛农业大学：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兹证明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，男（女）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月出生，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身份证号码为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该同志于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加入中国共产党，现为中共（正式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党组织书记签名：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0" w:firstLineChars="15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20"/>
          <w:sz w:val="32"/>
          <w:szCs w:val="32"/>
        </w:rPr>
        <w:t>党委（党总支）公章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  月  日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5E4"/>
    <w:rsid w:val="00010FD2"/>
    <w:rsid w:val="00087FE9"/>
    <w:rsid w:val="000D0965"/>
    <w:rsid w:val="001255F0"/>
    <w:rsid w:val="00155A1F"/>
    <w:rsid w:val="00193E0D"/>
    <w:rsid w:val="001E18DF"/>
    <w:rsid w:val="002216E6"/>
    <w:rsid w:val="002A7CB1"/>
    <w:rsid w:val="002C2313"/>
    <w:rsid w:val="002C2F8E"/>
    <w:rsid w:val="00317567"/>
    <w:rsid w:val="003577DC"/>
    <w:rsid w:val="003C2AD8"/>
    <w:rsid w:val="003F35E4"/>
    <w:rsid w:val="003F70DE"/>
    <w:rsid w:val="0041590D"/>
    <w:rsid w:val="004275A6"/>
    <w:rsid w:val="004A24D8"/>
    <w:rsid w:val="00514754"/>
    <w:rsid w:val="0053326B"/>
    <w:rsid w:val="00563557"/>
    <w:rsid w:val="005758E4"/>
    <w:rsid w:val="005948FD"/>
    <w:rsid w:val="005A1E3A"/>
    <w:rsid w:val="005A5F82"/>
    <w:rsid w:val="006015F8"/>
    <w:rsid w:val="00667F28"/>
    <w:rsid w:val="00677D41"/>
    <w:rsid w:val="006F6034"/>
    <w:rsid w:val="00702E14"/>
    <w:rsid w:val="00714477"/>
    <w:rsid w:val="007271B8"/>
    <w:rsid w:val="00751A33"/>
    <w:rsid w:val="0075408A"/>
    <w:rsid w:val="00776BBA"/>
    <w:rsid w:val="0078104A"/>
    <w:rsid w:val="007E633D"/>
    <w:rsid w:val="007F0503"/>
    <w:rsid w:val="008919A8"/>
    <w:rsid w:val="008B6219"/>
    <w:rsid w:val="008F2478"/>
    <w:rsid w:val="00903DE9"/>
    <w:rsid w:val="00972538"/>
    <w:rsid w:val="00983F4A"/>
    <w:rsid w:val="009B3D0C"/>
    <w:rsid w:val="009B5122"/>
    <w:rsid w:val="009C48D0"/>
    <w:rsid w:val="009D1080"/>
    <w:rsid w:val="00A03DFD"/>
    <w:rsid w:val="00A15A9D"/>
    <w:rsid w:val="00A16D4F"/>
    <w:rsid w:val="00A365E2"/>
    <w:rsid w:val="00A4586B"/>
    <w:rsid w:val="00AE7643"/>
    <w:rsid w:val="00B33597"/>
    <w:rsid w:val="00B653EE"/>
    <w:rsid w:val="00B72FAC"/>
    <w:rsid w:val="00BE3EF8"/>
    <w:rsid w:val="00BF28C1"/>
    <w:rsid w:val="00C350EE"/>
    <w:rsid w:val="00C63DD5"/>
    <w:rsid w:val="00C67C28"/>
    <w:rsid w:val="00CD18BC"/>
    <w:rsid w:val="00CF1497"/>
    <w:rsid w:val="00CF3597"/>
    <w:rsid w:val="00D115D1"/>
    <w:rsid w:val="00D41961"/>
    <w:rsid w:val="00D52357"/>
    <w:rsid w:val="00D85B32"/>
    <w:rsid w:val="00DE621A"/>
    <w:rsid w:val="00E430A0"/>
    <w:rsid w:val="00E62FC7"/>
    <w:rsid w:val="00E63C94"/>
    <w:rsid w:val="00EA2245"/>
    <w:rsid w:val="00EA4874"/>
    <w:rsid w:val="00F53935"/>
    <w:rsid w:val="00F867AA"/>
    <w:rsid w:val="00FE0BDD"/>
    <w:rsid w:val="09E95715"/>
    <w:rsid w:val="0FFC0971"/>
    <w:rsid w:val="16641A75"/>
    <w:rsid w:val="19406B43"/>
    <w:rsid w:val="21AB7D14"/>
    <w:rsid w:val="337551E4"/>
    <w:rsid w:val="616C1917"/>
    <w:rsid w:val="61706E67"/>
    <w:rsid w:val="61CB40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100</Characters>
  <Lines>1</Lines>
  <Paragraphs>1</Paragraphs>
  <TotalTime>11</TotalTime>
  <ScaleCrop>false</ScaleCrop>
  <LinksUpToDate>false</LinksUpToDate>
  <CharactersWithSpaces>219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2021-04-26T08:42:00Z</dcterms:created>
  <dc:creator>dreamsummit</dc:creator>
  <cp:lastModifiedBy>123</cp:lastModifiedBy>
  <dcterms:modified xsi:type="dcterms:W3CDTF">2022-03-30T01:52:56Z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0F32F61A00084D77A9A9A2BC594B8923</vt:lpwstr>
  </property>
</Properties>
</file>